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80" w:rsidRDefault="00331335" w:rsidP="00EC603F">
      <w:pPr>
        <w:widowControl w:val="0"/>
        <w:pBdr>
          <w:top w:val="nil"/>
          <w:left w:val="nil"/>
          <w:bottom w:val="nil"/>
          <w:right w:val="nil"/>
          <w:between w:val="nil"/>
        </w:pBdr>
        <w:spacing w:line="276" w:lineRule="auto"/>
      </w:pPr>
      <w:r>
        <w:rPr>
          <w:noProof/>
        </w:rPr>
        <w:pict>
          <v:shapetype id="_x0000_t202" coordsize="21600,21600" o:spt="202" path="m,l,21600r21600,l21600,xe">
            <v:stroke joinstyle="miter"/>
            <v:path gradientshapeok="t" o:connecttype="rect"/>
          </v:shapetype>
          <v:shape id="_x0000_s1049" type="#_x0000_t202" style="position:absolute;margin-left:105pt;margin-top:-6.75pt;width:434.3pt;height:81pt;z-index:251681792" stroked="f">
            <v:textbox>
              <w:txbxContent>
                <w:p w:rsidR="00331335" w:rsidRPr="00331335" w:rsidRDefault="00331335" w:rsidP="00331335">
                  <w:pPr>
                    <w:jc w:val="center"/>
                    <w:textDirection w:val="btLr"/>
                    <w:rPr>
                      <w:rFonts w:ascii="Overlock" w:eastAsia="Overlock" w:hAnsi="Overlock" w:cs="Overlock"/>
                      <w:b/>
                      <w:color w:val="0000FF"/>
                      <w:sz w:val="16"/>
                    </w:rPr>
                  </w:pPr>
                </w:p>
                <w:p w:rsidR="00331335" w:rsidRPr="00331335" w:rsidRDefault="00331335" w:rsidP="00331335">
                  <w:pPr>
                    <w:jc w:val="center"/>
                    <w:textDirection w:val="btLr"/>
                    <w:rPr>
                      <w:b/>
                      <w:sz w:val="36"/>
                    </w:rPr>
                  </w:pPr>
                  <w:r w:rsidRPr="00331335">
                    <w:rPr>
                      <w:rFonts w:ascii="Overlock" w:eastAsia="Overlock" w:hAnsi="Overlock" w:cs="Overlock"/>
                      <w:b/>
                      <w:color w:val="0000FF"/>
                      <w:sz w:val="64"/>
                    </w:rPr>
                    <w:t>KAMP KALEIDOSCOPE 2024</w:t>
                  </w:r>
                </w:p>
                <w:p w:rsidR="00331335" w:rsidRPr="00331335" w:rsidRDefault="00331335" w:rsidP="00331335">
                  <w:pPr>
                    <w:jc w:val="center"/>
                  </w:pPr>
                  <w:r>
                    <w:rPr>
                      <w:noProof/>
                    </w:rPr>
                    <w:drawing>
                      <wp:inline distT="0" distB="0" distL="0" distR="0">
                        <wp:extent cx="343852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438525" cy="352425"/>
                                </a:xfrm>
                                <a:prstGeom prst="rect">
                                  <a:avLst/>
                                </a:prstGeom>
                                <a:noFill/>
                                <a:ln w="9525">
                                  <a:noFill/>
                                  <a:miter lim="800000"/>
                                  <a:headEnd/>
                                  <a:tailEnd/>
                                </a:ln>
                              </pic:spPr>
                            </pic:pic>
                          </a:graphicData>
                        </a:graphic>
                      </wp:inline>
                    </w:drawing>
                  </w:r>
                </w:p>
              </w:txbxContent>
            </v:textbox>
          </v:shape>
        </w:pict>
      </w:r>
      <w:r w:rsidR="00A825AB">
        <w:rPr>
          <w:noProof/>
        </w:rPr>
        <w:pict>
          <v:shape id="Freeform: Shape 27" o:spid="_x0000_s1026" style="position:absolute;margin-left:109.85pt;margin-top:.7pt;width:396.4pt;height:45.75pt;z-index:-251658240;visibility:visible" coordsize="525780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nARwIAANwEAAAOAAAAZHJzL2Uyb0RvYy54bWysVMFu2zAMvQ/YPwi6L3YSpEmNOMXQIsOA&#10;Yg3Q7gMUWY6NyZJGKbHz9yNlO03byzDMB5k0Keo9Psrru67R7KTA19bkfDpJOVNG2qI2h5z/fNl+&#10;WXHmgzCF0NaonJ+V53ebz5/WrcvUzFZWFwoYFjE+a13OqxBcliReVqoRfmKdMhgsLTQioAuHpADR&#10;YvVGJ7M0vUlaC4UDK5X3+PWhD/JNrF+WSoansvQqMJ1zxBbiCnHd05ps1iI7gHBVLQcY4h9QNKI2&#10;eOil1IMIgh2h/lCqqSVYb8swkbZJbFnWUkUOyGaavmPzXAmnIhdsjneXNvn/V1b+OO2A1UXOZ0vO&#10;jGhQoy0oRR3PWATAMIJtap3PMPvZ7WDwPJrEuSuhoTeyYV1s7fnSWtUFJvHjIp3Pb2/mnEmMLVbT&#10;dLagosnrbnn04ZuysZI4PfrQS1OMlqhGS3ZmNAEFJml1lDZwhtICZyjtvpfWiUD7CB6ZrMXTZ4vl&#10;KsVhqNBeThdkIkw40gw//SLolN7Yk3qxcWN4RwtRv0a1+Zg1lO0Jjgnj28VyFxTUjx7F36bHqUUM&#10;Y0GprVf9ZuIYu3rhjXnXnfVW18W21pqIeTjs7zWwk8AWbuMziPImTRtKNpa2jRjxEBqIfgTICt2+&#10;wyCZe1uccai8k9safHgUPuwE4LWactbiVcu5/30UoDjT3w3O8mp1SxqE6MxxNtCB68j+OiKMrCzK&#10;jGL35n1Ar9fM2K/HYMuaZifi66EMDl6h2JvhutMdvfZj1utPafMHAAD//wMAUEsDBBQABgAIAAAA&#10;IQDrdmuE4QAAAAkBAAAPAAAAZHJzL2Rvd25yZXYueG1sTI9BS8NAEIXvQv/DMoIXsZsEbU3Mpogg&#10;CIrQRg/eNtkxmzY7G7KbJvrr3Z7scfge732Tb2bTsSMOrrUkIF5GwJBqq1pqBHyUzzf3wJyXpGRn&#10;CQX8oINNsbjIZabsRFs87nzDQgm5TArQ3vcZ567WaKRb2h4psG87GOnDOTRcDXIK5abjSRStuJEt&#10;hQUte3zSWB92oxHwtRp1eV19rmn/Xk6H15fyTc+/Qlxdzo8PwDzO/j8MJ/2gDkVwquxIyrFOQBKn&#10;6xAN4BbYiUdxcgesEpAmKfAi5+cfFH8AAAD//wMAUEsBAi0AFAAGAAgAAAAhALaDOJL+AAAA4QEA&#10;ABMAAAAAAAAAAAAAAAAAAAAAAFtDb250ZW50X1R5cGVzXS54bWxQSwECLQAUAAYACAAAACEAOP0h&#10;/9YAAACUAQAACwAAAAAAAAAAAAAAAAAvAQAAX3JlbHMvLnJlbHNQSwECLQAUAAYACAAAACEARh+J&#10;wEcCAADcBAAADgAAAAAAAAAAAAAAAAAuAgAAZHJzL2Uyb0RvYy54bWxQSwECLQAUAAYACAAAACEA&#10;63ZrhOEAAAAJAQAADwAAAAAAAAAAAAAAAAChBAAAZHJzL2Rvd25yZXYueG1sUEsFBgAAAAAEAAQA&#10;8wAAAK8FAAAAAA==&#10;" adj="-11796480,,5400" path="m,l,571500r5257800,l5257800,,,xe" stroked="f">
            <v:stroke joinstyle="miter"/>
            <v:formulas/>
            <v:path arrowok="t" o:extrusionok="f" o:connecttype="segments" textboxrect="0,0,5257800,571500"/>
            <v:textbox inset="7pt,3pt,7pt,3pt">
              <w:txbxContent>
                <w:p w:rsidR="00C948F8" w:rsidRDefault="00EC603F">
                  <w:pPr>
                    <w:jc w:val="center"/>
                    <w:textDirection w:val="btLr"/>
                  </w:pPr>
                  <w:bookmarkStart w:id="0" w:name="_GoBack"/>
                  <w:r>
                    <w:rPr>
                      <w:rFonts w:ascii="Overlock" w:eastAsia="Overlock" w:hAnsi="Overlock" w:cs="Overlock"/>
                      <w:color w:val="0000FF"/>
                      <w:sz w:val="58"/>
                    </w:rPr>
                    <w:t>KAMP KALEIDOSCOPE 2024</w:t>
                  </w:r>
                  <w:bookmarkEnd w:id="0"/>
                </w:p>
              </w:txbxContent>
            </v:textbox>
          </v:shape>
        </w:pict>
      </w:r>
      <w:r w:rsidR="00EC603F">
        <w:rPr>
          <w:noProof/>
        </w:rPr>
        <w:drawing>
          <wp:inline distT="0" distB="0" distL="0" distR="0">
            <wp:extent cx="1193800" cy="838200"/>
            <wp:effectExtent l="0" t="0" r="0" b="0"/>
            <wp:docPr id="29" name="image2.jpg" descr="Arc_GastonCo_Color_Pos_JPG"/>
            <wp:cNvGraphicFramePr/>
            <a:graphic xmlns:a="http://schemas.openxmlformats.org/drawingml/2006/main">
              <a:graphicData uri="http://schemas.openxmlformats.org/drawingml/2006/picture">
                <pic:pic xmlns:pic="http://schemas.openxmlformats.org/drawingml/2006/picture">
                  <pic:nvPicPr>
                    <pic:cNvPr id="0" name="image2.jpg" descr="Arc_GastonCo_Color_Pos_JPG"/>
                    <pic:cNvPicPr preferRelativeResize="0"/>
                  </pic:nvPicPr>
                  <pic:blipFill>
                    <a:blip r:embed="rId7"/>
                    <a:srcRect/>
                    <a:stretch>
                      <a:fillRect/>
                    </a:stretch>
                  </pic:blipFill>
                  <pic:spPr>
                    <a:xfrm>
                      <a:off x="0" y="0"/>
                      <a:ext cx="1193800" cy="838200"/>
                    </a:xfrm>
                    <a:prstGeom prst="rect">
                      <a:avLst/>
                    </a:prstGeom>
                    <a:ln/>
                  </pic:spPr>
                </pic:pic>
              </a:graphicData>
            </a:graphic>
          </wp:inline>
        </w:drawing>
      </w:r>
    </w:p>
    <w:p w:rsidR="00574B80" w:rsidRDefault="00574B80"/>
    <w:p w:rsidR="00574B80" w:rsidRDefault="00CF5A7A">
      <w:r>
        <w:rPr>
          <w:noProof/>
        </w:rPr>
        <w:pict>
          <v:shape id="Text Box 1" o:spid="_x0000_s1027" type="#_x0000_t202" style="position:absolute;margin-left:-14.1pt;margin-top:14.5pt;width:563.15pt;height:608.25pt;z-index:2516807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H7QwIAAIEEAAAOAAAAZHJzL2Uyb0RvYy54bWysVE1v2zAMvQ/YfxB0X5ykSdMZdYosRYcB&#10;RVsgHXpWZLkxJouapMTufv2eZKcNup2GXWSKfOLHI+nLq67R7KCcr8kUfDIac6aMpLI2zwX//njz&#10;6YIzH4QphSajCv6iPL9afvxw2dpcTWlHulSOwYnxeWsLvgvB5lnm5U41wo/IKgNjRa4RAVf3nJVO&#10;tPDe6Gw6Hp9nLbnSOpLKe2iveyNfJv9VpWS4ryqvAtMFR24hnS6d23hmy0uRPzthd7Uc0hD/kEUj&#10;aoOgr66uRRBs7+o/XDW1dOSpCiNJTUZVVUuVakA1k/G7ajY7YVWqBeR4+0qT/39u5d3hwbG6RO84&#10;M6JBix5VF9gX6tgkstNanwO0sYCFDuqIHPQeylh0V7kmflEOgx08v7xyG51JKM8vZvOzMUwStsVi&#10;Olss5tFP9vbcOh++KmpYFAru0LzEqTjc+tBDj5AYzdBNrTX0IteGtQhxNh+nB550XUZjtMUna+3Y&#10;QWAEtlrIH0PYExSS0Aa5xGL7oqIUum03UDMUvKXyBTw46ufIW3lTw/2t8OFBOAwO6sMyhHsclSbk&#10;RIPE2Y7cr7/pIx79hJWzFoNYcP9zL5ziTH8z6PTnyWwWJzddZvPFFBd3atmeWsy+WRMKRTeRXRIj&#10;PuijWDlqnrAzqxgVJmEkYhc8HMV16NcDOyfVapVAmFUrwq3ZWBldH2l97J6Es0O7Ajp9R8eRFfm7&#10;rvXYvm+rfaCqTi2NPPesDvRjztNQDDsZF+n0nlBvf47lbwAAAP//AwBQSwMEFAAGAAgAAAAhAAIb&#10;TS/fAAAACQEAAA8AAABkcnMvZG93bnJldi54bWxMj0FPwzAMhe9I/IfISNxYssHoVJpOCLEDEkJi&#10;IMYxbUxbkTilybrCr8c7wc32e3r+XrGevBMjDrELpGE+UyCQ6mA7ajS8vmwuViBiMmSNC4QavjHC&#10;ujw9KUxuw4GecdymRnAIxdxoaFPqcylj3aI3cRZ6JNY+wuBN4nVopB3MgcO9kwulrqU3HfGH1vR4&#10;12L9ud17DY9vu6/7zdO72mHluuXosvbhp9L6/Gy6vQGRcEp/ZjjiMzqUzFSFPdkonAYukjQsr5j/&#10;qKpsxZeKp0U2vwRZFvJ/g/IXAAD//wMAUEsBAi0AFAAGAAgAAAAhALaDOJL+AAAA4QEAABMAAAAA&#10;AAAAAAAAAAAAAAAAAFtDb250ZW50X1R5cGVzXS54bWxQSwECLQAUAAYACAAAACEAOP0h/9YAAACU&#10;AQAACwAAAAAAAAAAAAAAAAAvAQAAX3JlbHMvLnJlbHNQSwECLQAUAAYACAAAACEACr+h+0MCAACB&#10;BAAADgAAAAAAAAAAAAAAAAAuAgAAZHJzL2Uyb0RvYy54bWxQSwECLQAUAAYACAAAACEAAhtNL98A&#10;AAAJAQAADwAAAAAAAAAAAAAAAACdBAAAZHJzL2Rvd25yZXYueG1sUEsFBgAAAAAEAAQA8wAAAKkF&#10;AAAAAA==&#10;" filled="f" strokeweight=".5pt">
            <v:fill o:detectmouseclick="t"/>
            <v:textbox>
              <w:txbxContent>
                <w:p w:rsidR="00EE0B3B" w:rsidRPr="000702E5" w:rsidRDefault="002128EC" w:rsidP="00DA0564">
                  <w:pPr>
                    <w:jc w:val="center"/>
                    <w:rPr>
                      <w:rFonts w:asciiTheme="minorHAnsi" w:hAnsiTheme="minorHAnsi" w:cstheme="minorHAnsi"/>
                      <w:b/>
                      <w:color w:val="E36C0A" w:themeColor="accent6" w:themeShade="BF"/>
                      <w:sz w:val="44"/>
                      <w:szCs w:val="28"/>
                    </w:rPr>
                  </w:pPr>
                  <w:r w:rsidRPr="000702E5">
                    <w:rPr>
                      <w:rFonts w:asciiTheme="minorHAnsi" w:hAnsiTheme="minorHAnsi" w:cstheme="minorHAnsi"/>
                      <w:b/>
                      <w:color w:val="E36C0A" w:themeColor="accent6" w:themeShade="BF"/>
                      <w:sz w:val="44"/>
                      <w:szCs w:val="28"/>
                    </w:rPr>
                    <w:t xml:space="preserve">Thank you for your interest in serving with </w:t>
                  </w:r>
                </w:p>
                <w:p w:rsidR="002128EC" w:rsidRPr="000702E5" w:rsidRDefault="002128EC" w:rsidP="00DA0564">
                  <w:pPr>
                    <w:jc w:val="center"/>
                    <w:rPr>
                      <w:rFonts w:asciiTheme="minorHAnsi" w:hAnsiTheme="minorHAnsi" w:cstheme="minorHAnsi"/>
                      <w:b/>
                      <w:color w:val="E36C0A" w:themeColor="accent6" w:themeShade="BF"/>
                      <w:sz w:val="22"/>
                      <w:szCs w:val="28"/>
                    </w:rPr>
                  </w:pPr>
                  <w:r w:rsidRPr="000702E5">
                    <w:rPr>
                      <w:rFonts w:asciiTheme="minorHAnsi" w:hAnsiTheme="minorHAnsi" w:cstheme="minorHAnsi"/>
                      <w:b/>
                      <w:color w:val="E36C0A" w:themeColor="accent6" w:themeShade="BF"/>
                      <w:sz w:val="44"/>
                      <w:szCs w:val="28"/>
                    </w:rPr>
                    <w:t>The Arc of Gaston County at Kamp Kaleidoscope</w:t>
                  </w:r>
                </w:p>
                <w:p w:rsidR="002128EC" w:rsidRDefault="002128EC">
                  <w:pPr>
                    <w:rPr>
                      <w:rFonts w:asciiTheme="minorHAnsi" w:hAnsiTheme="minorHAnsi" w:cstheme="minorHAnsi"/>
                      <w:sz w:val="28"/>
                      <w:szCs w:val="28"/>
                    </w:rPr>
                  </w:pPr>
                </w:p>
                <w:p w:rsidR="00A27B2E" w:rsidRPr="00DB7584" w:rsidRDefault="00A27B2E" w:rsidP="00574B80">
                  <w:pPr>
                    <w:spacing w:line="360" w:lineRule="auto"/>
                    <w:rPr>
                      <w:rFonts w:asciiTheme="minorHAnsi" w:hAnsiTheme="minorHAnsi" w:cstheme="minorHAnsi"/>
                      <w:b/>
                      <w:sz w:val="32"/>
                      <w:szCs w:val="28"/>
                      <w:u w:val="single"/>
                    </w:rPr>
                  </w:pPr>
                  <w:r w:rsidRPr="00DB7584">
                    <w:rPr>
                      <w:rFonts w:asciiTheme="minorHAnsi" w:hAnsiTheme="minorHAnsi" w:cstheme="minorHAnsi"/>
                      <w:b/>
                      <w:sz w:val="32"/>
                      <w:szCs w:val="28"/>
                      <w:u w:val="single"/>
                    </w:rPr>
                    <w:t>Instructions:</w:t>
                  </w:r>
                </w:p>
                <w:p w:rsidR="00A27B2E" w:rsidRPr="00CF5A7A" w:rsidRDefault="002128EC" w:rsidP="00CF5A7A">
                  <w:pPr>
                    <w:pStyle w:val="ListParagraph"/>
                    <w:numPr>
                      <w:ilvl w:val="0"/>
                      <w:numId w:val="1"/>
                    </w:numPr>
                    <w:spacing w:line="276" w:lineRule="auto"/>
                    <w:rPr>
                      <w:rFonts w:asciiTheme="minorHAnsi" w:hAnsiTheme="minorHAnsi" w:cstheme="minorHAnsi"/>
                      <w:sz w:val="32"/>
                      <w:szCs w:val="28"/>
                    </w:rPr>
                  </w:pPr>
                  <w:r w:rsidRPr="00A27B2E">
                    <w:rPr>
                      <w:rFonts w:asciiTheme="minorHAnsi" w:hAnsiTheme="minorHAnsi" w:cstheme="minorHAnsi"/>
                      <w:sz w:val="32"/>
                      <w:szCs w:val="28"/>
                    </w:rPr>
                    <w:t xml:space="preserve">Please read </w:t>
                  </w:r>
                  <w:r w:rsidR="00DA0564" w:rsidRPr="00A27B2E">
                    <w:rPr>
                      <w:rFonts w:asciiTheme="minorHAnsi" w:hAnsiTheme="minorHAnsi" w:cstheme="minorHAnsi"/>
                      <w:sz w:val="32"/>
                      <w:szCs w:val="28"/>
                    </w:rPr>
                    <w:t>the entire Staff Application</w:t>
                  </w:r>
                  <w:r w:rsidR="00CF5A7A">
                    <w:rPr>
                      <w:rFonts w:asciiTheme="minorHAnsi" w:hAnsiTheme="minorHAnsi" w:cstheme="minorHAnsi"/>
                      <w:sz w:val="32"/>
                      <w:szCs w:val="28"/>
                    </w:rPr>
                    <w:t xml:space="preserve">, print, </w:t>
                  </w:r>
                  <w:r w:rsidRPr="00A27B2E">
                    <w:rPr>
                      <w:rFonts w:asciiTheme="minorHAnsi" w:hAnsiTheme="minorHAnsi" w:cstheme="minorHAnsi"/>
                      <w:sz w:val="32"/>
                      <w:szCs w:val="28"/>
                    </w:rPr>
                    <w:t xml:space="preserve">and </w:t>
                  </w:r>
                  <w:r w:rsidR="00CF5A7A">
                    <w:rPr>
                      <w:rFonts w:asciiTheme="minorHAnsi" w:hAnsiTheme="minorHAnsi" w:cstheme="minorHAnsi"/>
                      <w:sz w:val="32"/>
                      <w:szCs w:val="28"/>
                    </w:rPr>
                    <w:t>COMPLETE EACH SECTION</w:t>
                  </w:r>
                  <w:r w:rsidRPr="00A27B2E">
                    <w:rPr>
                      <w:rFonts w:asciiTheme="minorHAnsi" w:hAnsiTheme="minorHAnsi" w:cstheme="minorHAnsi"/>
                      <w:sz w:val="32"/>
                      <w:szCs w:val="28"/>
                    </w:rPr>
                    <w:t xml:space="preserve">.  </w:t>
                  </w:r>
                  <w:r w:rsidR="00CF5A7A">
                    <w:rPr>
                      <w:rFonts w:asciiTheme="minorHAnsi" w:hAnsiTheme="minorHAnsi" w:cstheme="minorHAnsi"/>
                      <w:sz w:val="32"/>
                      <w:szCs w:val="28"/>
                    </w:rPr>
                    <w:t xml:space="preserve">       </w:t>
                  </w:r>
                  <w:r w:rsidR="00A27B2E" w:rsidRPr="00CF5A7A">
                    <w:rPr>
                      <w:rFonts w:asciiTheme="minorHAnsi" w:hAnsiTheme="minorHAnsi" w:cstheme="minorHAnsi"/>
                      <w:i/>
                      <w:sz w:val="28"/>
                      <w:szCs w:val="28"/>
                    </w:rPr>
                    <w:t>(feel free to email us with any questions)</w:t>
                  </w:r>
                </w:p>
                <w:p w:rsidR="00CF5A7A" w:rsidRPr="00CF5A7A" w:rsidRDefault="00CF5A7A" w:rsidP="00CF5A7A">
                  <w:pPr>
                    <w:pStyle w:val="ListParagraph"/>
                    <w:spacing w:line="276" w:lineRule="auto"/>
                    <w:rPr>
                      <w:rFonts w:asciiTheme="minorHAnsi" w:hAnsiTheme="minorHAnsi" w:cstheme="minorHAnsi"/>
                      <w:sz w:val="12"/>
                      <w:szCs w:val="28"/>
                    </w:rPr>
                  </w:pPr>
                </w:p>
                <w:p w:rsidR="002128EC" w:rsidRDefault="002128EC" w:rsidP="00DB7584">
                  <w:pPr>
                    <w:pStyle w:val="ListParagraph"/>
                    <w:numPr>
                      <w:ilvl w:val="1"/>
                      <w:numId w:val="1"/>
                    </w:numPr>
                    <w:spacing w:line="312" w:lineRule="auto"/>
                    <w:rPr>
                      <w:rFonts w:asciiTheme="minorHAnsi" w:hAnsiTheme="minorHAnsi" w:cstheme="minorHAnsi"/>
                      <w:sz w:val="32"/>
                      <w:szCs w:val="28"/>
                    </w:rPr>
                  </w:pPr>
                  <w:r w:rsidRPr="00A27B2E">
                    <w:rPr>
                      <w:rFonts w:asciiTheme="minorHAnsi" w:hAnsiTheme="minorHAnsi" w:cstheme="minorHAnsi"/>
                      <w:sz w:val="32"/>
                      <w:szCs w:val="28"/>
                    </w:rPr>
                    <w:t>All of the information asked for or required on this application is pertinent to the staff position and working with people with developmental disabilities.</w:t>
                  </w:r>
                </w:p>
                <w:p w:rsidR="00DB7584" w:rsidRPr="00DB7584" w:rsidRDefault="0023720B" w:rsidP="00DB7584">
                  <w:pPr>
                    <w:pStyle w:val="ListParagraph"/>
                    <w:numPr>
                      <w:ilvl w:val="1"/>
                      <w:numId w:val="1"/>
                    </w:numPr>
                    <w:spacing w:line="312" w:lineRule="auto"/>
                    <w:rPr>
                      <w:rFonts w:asciiTheme="minorHAnsi" w:hAnsiTheme="minorHAnsi" w:cstheme="minorHAnsi"/>
                      <w:i/>
                      <w:sz w:val="22"/>
                      <w:szCs w:val="28"/>
                    </w:rPr>
                  </w:pPr>
                  <w:r>
                    <w:rPr>
                      <w:rFonts w:asciiTheme="minorHAnsi" w:hAnsiTheme="minorHAnsi" w:cstheme="minorHAnsi"/>
                      <w:sz w:val="32"/>
                      <w:szCs w:val="28"/>
                    </w:rPr>
                    <w:t xml:space="preserve">A letter of recommendation </w:t>
                  </w:r>
                  <w:r w:rsidR="00DB7584">
                    <w:rPr>
                      <w:rFonts w:asciiTheme="minorHAnsi" w:hAnsiTheme="minorHAnsi" w:cstheme="minorHAnsi"/>
                      <w:sz w:val="32"/>
                      <w:szCs w:val="28"/>
                    </w:rPr>
                    <w:t xml:space="preserve">is encouraged </w:t>
                  </w:r>
                  <w:r w:rsidR="00DB7584" w:rsidRPr="00DB7584">
                    <w:rPr>
                      <w:rFonts w:asciiTheme="minorHAnsi" w:hAnsiTheme="minorHAnsi" w:cstheme="minorHAnsi"/>
                      <w:i/>
                      <w:sz w:val="22"/>
                      <w:szCs w:val="28"/>
                    </w:rPr>
                    <w:t>(</w:t>
                  </w:r>
                  <w:r w:rsidR="00CF5A7A">
                    <w:rPr>
                      <w:rFonts w:asciiTheme="minorHAnsi" w:hAnsiTheme="minorHAnsi" w:cstheme="minorHAnsi"/>
                      <w:i/>
                      <w:sz w:val="22"/>
                      <w:szCs w:val="28"/>
                    </w:rPr>
                    <w:t xml:space="preserve">this </w:t>
                  </w:r>
                  <w:r w:rsidR="00DB7584" w:rsidRPr="00DB7584">
                    <w:rPr>
                      <w:rFonts w:asciiTheme="minorHAnsi" w:hAnsiTheme="minorHAnsi" w:cstheme="minorHAnsi"/>
                      <w:i/>
                      <w:sz w:val="22"/>
                      <w:szCs w:val="28"/>
                    </w:rPr>
                    <w:t xml:space="preserve">does </w:t>
                  </w:r>
                  <w:r w:rsidR="00DB7584" w:rsidRPr="00CF5A7A">
                    <w:rPr>
                      <w:rFonts w:asciiTheme="minorHAnsi" w:hAnsiTheme="minorHAnsi" w:cstheme="minorHAnsi"/>
                      <w:i/>
                      <w:sz w:val="22"/>
                      <w:szCs w:val="28"/>
                      <w:u w:val="single"/>
                    </w:rPr>
                    <w:t>not</w:t>
                  </w:r>
                  <w:r w:rsidR="00DB7584" w:rsidRPr="00DB7584">
                    <w:rPr>
                      <w:rFonts w:asciiTheme="minorHAnsi" w:hAnsiTheme="minorHAnsi" w:cstheme="minorHAnsi"/>
                      <w:i/>
                      <w:sz w:val="22"/>
                      <w:szCs w:val="28"/>
                    </w:rPr>
                    <w:t xml:space="preserve"> replace personal references)</w:t>
                  </w:r>
                </w:p>
                <w:p w:rsidR="00A27B2E" w:rsidRPr="00A5454F" w:rsidRDefault="00A27B2E" w:rsidP="00A27B2E">
                  <w:pPr>
                    <w:pStyle w:val="ListParagraph"/>
                    <w:spacing w:line="360" w:lineRule="auto"/>
                    <w:ind w:left="1440"/>
                    <w:rPr>
                      <w:rFonts w:asciiTheme="minorHAnsi" w:hAnsiTheme="minorHAnsi" w:cstheme="minorHAnsi"/>
                      <w:sz w:val="2"/>
                      <w:szCs w:val="28"/>
                    </w:rPr>
                  </w:pPr>
                </w:p>
                <w:p w:rsidR="002128EC" w:rsidRPr="00A27B2E" w:rsidRDefault="002128EC">
                  <w:pPr>
                    <w:rPr>
                      <w:rFonts w:asciiTheme="minorHAnsi" w:hAnsiTheme="minorHAnsi" w:cstheme="minorHAnsi"/>
                      <w:sz w:val="32"/>
                      <w:szCs w:val="28"/>
                    </w:rPr>
                  </w:pPr>
                </w:p>
                <w:p w:rsidR="00A27B2E" w:rsidRDefault="00A27B2E" w:rsidP="00A27B2E">
                  <w:pPr>
                    <w:pStyle w:val="ListParagraph"/>
                    <w:numPr>
                      <w:ilvl w:val="0"/>
                      <w:numId w:val="1"/>
                    </w:numPr>
                    <w:spacing w:line="360" w:lineRule="auto"/>
                    <w:rPr>
                      <w:rFonts w:asciiTheme="minorHAnsi" w:hAnsiTheme="minorHAnsi" w:cstheme="minorHAnsi"/>
                      <w:sz w:val="32"/>
                      <w:szCs w:val="28"/>
                    </w:rPr>
                  </w:pPr>
                  <w:r>
                    <w:rPr>
                      <w:rFonts w:asciiTheme="minorHAnsi" w:hAnsiTheme="minorHAnsi" w:cstheme="minorHAnsi"/>
                      <w:sz w:val="32"/>
                      <w:szCs w:val="28"/>
                    </w:rPr>
                    <w:t xml:space="preserve">Application deadline is April </w:t>
                  </w:r>
                  <w:r w:rsidR="00A014EE">
                    <w:rPr>
                      <w:rFonts w:asciiTheme="minorHAnsi" w:hAnsiTheme="minorHAnsi" w:cstheme="minorHAnsi"/>
                      <w:sz w:val="32"/>
                      <w:szCs w:val="28"/>
                    </w:rPr>
                    <w:t>19</w:t>
                  </w:r>
                  <w:r>
                    <w:rPr>
                      <w:rFonts w:asciiTheme="minorHAnsi" w:hAnsiTheme="minorHAnsi" w:cstheme="minorHAnsi"/>
                      <w:sz w:val="32"/>
                      <w:szCs w:val="28"/>
                    </w:rPr>
                    <w:t>, 2024</w:t>
                  </w:r>
                </w:p>
                <w:p w:rsidR="00A27B2E" w:rsidRPr="00A27B2E" w:rsidRDefault="00A5454F" w:rsidP="00A27B2E">
                  <w:pPr>
                    <w:pStyle w:val="ListParagraph"/>
                    <w:numPr>
                      <w:ilvl w:val="1"/>
                      <w:numId w:val="1"/>
                    </w:numPr>
                    <w:spacing w:line="360" w:lineRule="auto"/>
                    <w:rPr>
                      <w:rFonts w:asciiTheme="minorHAnsi" w:hAnsiTheme="minorHAnsi" w:cstheme="minorHAnsi"/>
                      <w:i/>
                      <w:sz w:val="28"/>
                      <w:szCs w:val="28"/>
                    </w:rPr>
                  </w:pPr>
                  <w:r>
                    <w:rPr>
                      <w:rFonts w:asciiTheme="minorHAnsi" w:hAnsiTheme="minorHAnsi" w:cstheme="minorHAnsi"/>
                      <w:sz w:val="32"/>
                      <w:szCs w:val="28"/>
                    </w:rPr>
                    <w:t>S</w:t>
                  </w:r>
                  <w:r w:rsidR="00DA0564" w:rsidRPr="00A27B2E">
                    <w:rPr>
                      <w:rFonts w:asciiTheme="minorHAnsi" w:hAnsiTheme="minorHAnsi" w:cstheme="minorHAnsi"/>
                      <w:sz w:val="32"/>
                      <w:szCs w:val="28"/>
                    </w:rPr>
                    <w:t>ubmit your application by mailing it to our office</w:t>
                  </w:r>
                  <w:r w:rsidR="00331335">
                    <w:rPr>
                      <w:rFonts w:asciiTheme="minorHAnsi" w:hAnsiTheme="minorHAnsi" w:cstheme="minorHAnsi"/>
                      <w:sz w:val="32"/>
                      <w:szCs w:val="28"/>
                    </w:rPr>
                    <w:t xml:space="preserve"> </w:t>
                  </w:r>
                  <w:r w:rsidR="00CF5A7A">
                    <w:rPr>
                      <w:rFonts w:asciiTheme="minorHAnsi" w:hAnsiTheme="minorHAnsi" w:cstheme="minorHAnsi"/>
                      <w:sz w:val="32"/>
                      <w:szCs w:val="28"/>
                    </w:rPr>
                    <w:t xml:space="preserve"> </w:t>
                  </w:r>
                  <w:r w:rsidR="00DA0564" w:rsidRPr="00A27B2E">
                    <w:rPr>
                      <w:rFonts w:ascii="Britannic Bold" w:hAnsi="Britannic Bold" w:cstheme="minorHAnsi"/>
                      <w:b/>
                      <w:sz w:val="32"/>
                      <w:szCs w:val="28"/>
                    </w:rPr>
                    <w:t>OR</w:t>
                  </w:r>
                  <w:r w:rsidR="00331335">
                    <w:rPr>
                      <w:rFonts w:ascii="Britannic Bold" w:hAnsi="Britannic Bold" w:cstheme="minorHAnsi"/>
                      <w:b/>
                      <w:sz w:val="32"/>
                      <w:szCs w:val="28"/>
                    </w:rPr>
                    <w:t xml:space="preserve"> </w:t>
                  </w:r>
                  <w:r w:rsidR="00CF5A7A">
                    <w:rPr>
                      <w:rFonts w:ascii="Britannic Bold" w:hAnsi="Britannic Bold" w:cstheme="minorHAnsi"/>
                      <w:b/>
                      <w:sz w:val="32"/>
                      <w:szCs w:val="28"/>
                    </w:rPr>
                    <w:t xml:space="preserve"> </w:t>
                  </w:r>
                  <w:r w:rsidR="00DA0564" w:rsidRPr="00A27B2E">
                    <w:rPr>
                      <w:rFonts w:asciiTheme="minorHAnsi" w:hAnsiTheme="minorHAnsi" w:cstheme="minorHAnsi"/>
                      <w:sz w:val="32"/>
                      <w:szCs w:val="28"/>
                    </w:rPr>
                    <w:t xml:space="preserve">you </w:t>
                  </w:r>
                  <w:r w:rsidR="00331335">
                    <w:rPr>
                      <w:rFonts w:asciiTheme="minorHAnsi" w:hAnsiTheme="minorHAnsi" w:cstheme="minorHAnsi"/>
                      <w:sz w:val="32"/>
                      <w:szCs w:val="28"/>
                    </w:rPr>
                    <w:t xml:space="preserve">may scan all pages and email us </w:t>
                  </w:r>
                  <w:r w:rsidR="00A27B2E" w:rsidRPr="00A27B2E">
                    <w:rPr>
                      <w:rFonts w:asciiTheme="minorHAnsi" w:hAnsiTheme="minorHAnsi" w:cstheme="minorHAnsi"/>
                      <w:i/>
                      <w:sz w:val="28"/>
                      <w:szCs w:val="28"/>
                    </w:rPr>
                    <w:t>(details listed on last page)</w:t>
                  </w:r>
                </w:p>
                <w:p w:rsidR="00A5454F" w:rsidRDefault="00A5454F" w:rsidP="00A5454F">
                  <w:pPr>
                    <w:spacing w:line="360" w:lineRule="auto"/>
                    <w:rPr>
                      <w:rFonts w:asciiTheme="minorHAnsi" w:hAnsiTheme="minorHAnsi" w:cstheme="minorHAnsi"/>
                      <w:sz w:val="32"/>
                      <w:szCs w:val="28"/>
                    </w:rPr>
                  </w:pPr>
                </w:p>
                <w:p w:rsidR="00DB7584" w:rsidRDefault="00A27B2E" w:rsidP="00DB7584">
                  <w:pPr>
                    <w:spacing w:line="360" w:lineRule="auto"/>
                    <w:jc w:val="center"/>
                    <w:rPr>
                      <w:rFonts w:asciiTheme="minorHAnsi" w:hAnsiTheme="minorHAnsi" w:cstheme="minorHAnsi"/>
                      <w:sz w:val="32"/>
                      <w:szCs w:val="28"/>
                      <w:highlight w:val="yellow"/>
                    </w:rPr>
                  </w:pPr>
                  <w:r w:rsidRPr="00DB7584">
                    <w:rPr>
                      <w:rFonts w:asciiTheme="minorHAnsi" w:hAnsiTheme="minorHAnsi" w:cstheme="minorHAnsi"/>
                      <w:sz w:val="32"/>
                      <w:szCs w:val="28"/>
                      <w:highlight w:val="yellow"/>
                    </w:rPr>
                    <w:t xml:space="preserve">**** Applications will NOT be accepted </w:t>
                  </w:r>
                  <w:r w:rsidR="00A5454F" w:rsidRPr="00DB7584">
                    <w:rPr>
                      <w:rFonts w:asciiTheme="minorHAnsi" w:hAnsiTheme="minorHAnsi" w:cstheme="minorHAnsi"/>
                      <w:sz w:val="32"/>
                      <w:szCs w:val="28"/>
                      <w:highlight w:val="yellow"/>
                    </w:rPr>
                    <w:t>if they are incomplete OR</w:t>
                  </w:r>
                </w:p>
                <w:p w:rsidR="002128EC" w:rsidRPr="00A5454F" w:rsidRDefault="00A5454F" w:rsidP="00DB7584">
                  <w:pPr>
                    <w:spacing w:line="360" w:lineRule="auto"/>
                    <w:jc w:val="center"/>
                    <w:rPr>
                      <w:rFonts w:asciiTheme="minorHAnsi" w:hAnsiTheme="minorHAnsi" w:cstheme="minorHAnsi"/>
                      <w:sz w:val="32"/>
                      <w:szCs w:val="28"/>
                    </w:rPr>
                  </w:pPr>
                  <w:r w:rsidRPr="00DB7584">
                    <w:rPr>
                      <w:rFonts w:asciiTheme="minorHAnsi" w:hAnsiTheme="minorHAnsi" w:cstheme="minorHAnsi"/>
                      <w:sz w:val="32"/>
                      <w:szCs w:val="28"/>
                      <w:highlight w:val="yellow"/>
                    </w:rPr>
                    <w:t>are received after the deadline ****</w:t>
                  </w:r>
                </w:p>
                <w:p w:rsidR="002128EC" w:rsidRDefault="002128EC" w:rsidP="00206BDC"/>
                <w:p w:rsidR="00203C61" w:rsidRDefault="00F65A56" w:rsidP="00206BDC">
                  <w:pPr>
                    <w:rPr>
                      <w:rFonts w:asciiTheme="minorHAnsi" w:hAnsiTheme="minorHAnsi" w:cstheme="minorHAnsi"/>
                      <w:sz w:val="32"/>
                    </w:rPr>
                  </w:pPr>
                  <w:r>
                    <w:rPr>
                      <w:rFonts w:asciiTheme="minorHAnsi" w:hAnsiTheme="minorHAnsi" w:cstheme="minorHAnsi"/>
                      <w:sz w:val="32"/>
                    </w:rPr>
                    <w:t>Sincerely,</w:t>
                  </w:r>
                </w:p>
                <w:p w:rsidR="00F65A56" w:rsidRDefault="00F65A56" w:rsidP="00206BDC">
                  <w:pPr>
                    <w:rPr>
                      <w:rFonts w:asciiTheme="minorHAnsi" w:hAnsiTheme="minorHAnsi" w:cstheme="minorHAnsi"/>
                      <w:sz w:val="32"/>
                    </w:rPr>
                  </w:pPr>
                </w:p>
                <w:p w:rsidR="00F65A56" w:rsidRDefault="00F65A56" w:rsidP="00206BDC">
                  <w:pPr>
                    <w:rPr>
                      <w:rFonts w:asciiTheme="minorHAnsi" w:hAnsiTheme="minorHAnsi" w:cstheme="minorHAnsi"/>
                      <w:sz w:val="32"/>
                    </w:rPr>
                  </w:pPr>
                  <w:r>
                    <w:rPr>
                      <w:rFonts w:asciiTheme="minorHAnsi" w:hAnsiTheme="minorHAnsi" w:cstheme="minorHAnsi"/>
                      <w:sz w:val="32"/>
                    </w:rPr>
                    <w:t>Sara Osborne, Arc Director</w:t>
                  </w:r>
                </w:p>
                <w:p w:rsidR="00F65A56" w:rsidRPr="00203C61" w:rsidRDefault="00F65A56" w:rsidP="00206BDC">
                  <w:pPr>
                    <w:rPr>
                      <w:rFonts w:asciiTheme="minorHAnsi" w:hAnsiTheme="minorHAnsi" w:cstheme="minorHAnsi"/>
                      <w:sz w:val="32"/>
                    </w:rPr>
                  </w:pPr>
                  <w:r>
                    <w:rPr>
                      <w:rFonts w:asciiTheme="minorHAnsi" w:hAnsiTheme="minorHAnsi" w:cstheme="minorHAnsi"/>
                      <w:sz w:val="32"/>
                    </w:rPr>
                    <w:t>arcgaston@gmail.com</w:t>
                  </w:r>
                </w:p>
              </w:txbxContent>
            </v:textbox>
            <w10:wrap type="square" anchorx="margin"/>
          </v:shape>
        </w:pict>
      </w:r>
    </w:p>
    <w:p w:rsidR="00C948F8" w:rsidRDefault="00EC603F">
      <w:r>
        <w:rPr>
          <w:noProof/>
        </w:rPr>
        <w:lastRenderedPageBreak/>
        <w:drawing>
          <wp:inline distT="0" distB="0" distL="0" distR="0">
            <wp:extent cx="1193800" cy="838200"/>
            <wp:effectExtent l="0" t="0" r="0" b="0"/>
            <wp:docPr id="30" name="image2.jpg" descr="Arc_GastonCo_Color_Pos_JPG"/>
            <wp:cNvGraphicFramePr/>
            <a:graphic xmlns:a="http://schemas.openxmlformats.org/drawingml/2006/main">
              <a:graphicData uri="http://schemas.openxmlformats.org/drawingml/2006/picture">
                <pic:pic xmlns:pic="http://schemas.openxmlformats.org/drawingml/2006/picture">
                  <pic:nvPicPr>
                    <pic:cNvPr id="0" name="image2.jpg" descr="Arc_GastonCo_Color_Pos_JPG"/>
                    <pic:cNvPicPr preferRelativeResize="0"/>
                  </pic:nvPicPr>
                  <pic:blipFill>
                    <a:blip r:embed="rId7"/>
                    <a:srcRect/>
                    <a:stretch>
                      <a:fillRect/>
                    </a:stretch>
                  </pic:blipFill>
                  <pic:spPr>
                    <a:xfrm>
                      <a:off x="0" y="0"/>
                      <a:ext cx="1193800" cy="838200"/>
                    </a:xfrm>
                    <a:prstGeom prst="rect">
                      <a:avLst/>
                    </a:prstGeom>
                    <a:ln/>
                  </pic:spPr>
                </pic:pic>
              </a:graphicData>
            </a:graphic>
          </wp:inline>
        </w:drawing>
      </w:r>
      <w:r>
        <w:tab/>
      </w:r>
      <w:r>
        <w:tab/>
      </w:r>
      <w:r w:rsidR="00A825AB">
        <w:rPr>
          <w:noProof/>
        </w:rPr>
        <w:pict>
          <v:shape id="Freeform: Shape 22" o:spid="_x0000_s1028" style="position:absolute;margin-left:111pt;margin-top:-15pt;width:414.75pt;height:45.75pt;z-index:251659264;visibility:visible;mso-position-horizontal-relative:text;mso-position-vertical-relative:text" coordsize="525780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OeSAIAAOMEAAAOAAAAZHJzL2Uyb0RvYy54bWysVMFu2zAMvQ/YPwi6L3ZcpMmMOMXQIsOA&#10;Yi3Q7gMUWY6NyZJGKbHz9yNlO8nayzDMB5kUqedHPsrru77V7KjAN9YUfD5LOVNG2rIx+4L/eN1+&#10;WnHmgzCl0Naogp+U53ebjx/WnctVZmurSwUMQYzPO1fwOgSXJ4mXtWqFn1mnDAYrC60I6MI+KUF0&#10;iN7qJEvT26SzUDqwUnmPuw9DkG8iflUpGZ6qyqvAdMGRW4grxHVHa7JZi3wPwtWNHGmIf2DRisbg&#10;R89QDyIIdoDmHVTbSLDeVmEmbZvYqmqkijVgNfP0TTUvtXAq1oLN8e7cJv//YOX34zOwpix4lnFm&#10;RIsabUEp6njOIgGGEWxT53yO2S/uGUbPo0k19xW09MZqWB9bezq3VvWBSdxcZLfLm2zBmcTYYjVP&#10;0UaY5HJaHnz4qmxEEsdHHwZpyskS9WTJ3kwmoMAkrY7SBs5QWuAMpd0N0joR6BzRI5N1RGWxXKU4&#10;DDXay/mCTKQJB5rhp59EndJbe1SvNh4Mb8pC1peoNu+zRtihwClhersId2ZB/RhY/G16nFrkMAFK&#10;bb0aDlONsavnujHvurPe6qbcNlpTYR72u3sN7Ciwhdv4jKL8kaYNJRtLxyaO+BEaiGEEyAr9rh/m&#10;iCBoZ2fLE86Wd3LbgA+PwodnAXi75px1eOMK7n8dBCjO9DeDI71afSYpQnRucETQgevI7joijKwt&#10;qo2aD+Z9QG+Qztgvh2CrhkYo0hyojA7epNii8dbTVb32Y9bl37T5DQAA//8DAFBLAwQUAAYACAAA&#10;ACEANVsQt+MAAAALAQAADwAAAGRycy9kb3ducmV2LnhtbEyPQUvEMBCF74L/IYzgRXaTrWyV2nQR&#10;QRAUYbfuYW9pMzZ1m0lp0m3115s96WlmeI8338s3s+3YCQffOpKwWgpgSLXTLTUSPsrnxT0wHxRp&#10;1TlCCd/oYVNcXuQq026iLZ52oWExhHymJJgQ+oxzXxu0yi9djxS1TzdYFeI5NFwPaorhtuOJECm3&#10;qqX4wagenwzWx91oJRzS0ZQ31f6Ovt7L6fj6Ur6Z+UfK66v58QFYwDn8meGMH9GhiEyVG0l71klI&#10;kiR2CRIWtyIuZ4dYr9bAKglpnLzI+f8OxS8AAAD//wMAUEsBAi0AFAAGAAgAAAAhALaDOJL+AAAA&#10;4QEAABMAAAAAAAAAAAAAAAAAAAAAAFtDb250ZW50X1R5cGVzXS54bWxQSwECLQAUAAYACAAAACEA&#10;OP0h/9YAAACUAQAACwAAAAAAAAAAAAAAAAAvAQAAX3JlbHMvLnJlbHNQSwECLQAUAAYACAAAACEA&#10;5d8TnkgCAADjBAAADgAAAAAAAAAAAAAAAAAuAgAAZHJzL2Uyb0RvYy54bWxQSwECLQAUAAYACAAA&#10;ACEANVsQt+MAAAALAQAADwAAAAAAAAAAAAAAAACiBAAAZHJzL2Rvd25yZXYueG1sUEsFBgAAAAAE&#10;AAQA8wAAALIFAAAAAA==&#10;" adj="-11796480,,5400" path="m,l,571500r5257800,l5257800,,,xe" stroked="f">
            <v:stroke joinstyle="miter"/>
            <v:formulas/>
            <v:path arrowok="t" o:extrusionok="f" o:connecttype="segments" textboxrect="0,0,5257800,571500"/>
            <v:textbox inset="7pt,3pt,7pt,3pt">
              <w:txbxContent>
                <w:p w:rsidR="00C948F8" w:rsidRPr="00331335" w:rsidRDefault="00EC603F">
                  <w:pPr>
                    <w:jc w:val="center"/>
                    <w:textDirection w:val="btLr"/>
                    <w:rPr>
                      <w:b/>
                    </w:rPr>
                  </w:pPr>
                  <w:r w:rsidRPr="00331335">
                    <w:rPr>
                      <w:rFonts w:ascii="Overlock" w:eastAsia="Overlock" w:hAnsi="Overlock" w:cs="Overlock"/>
                      <w:b/>
                      <w:color w:val="0000FF"/>
                      <w:sz w:val="58"/>
                    </w:rPr>
                    <w:t>KAMP KALEIDOSCOPE 2024</w:t>
                  </w:r>
                </w:p>
              </w:txbxContent>
            </v:textbox>
          </v:shape>
        </w:pict>
      </w:r>
      <w:r w:rsidR="00A825AB">
        <w:rPr>
          <w:noProof/>
        </w:rPr>
        <w:pict>
          <v:shape id="Freeform: Shape 17" o:spid="_x0000_s1029" style="position:absolute;margin-left:174pt;margin-top:24pt;width:270.75pt;height:27.75pt;z-index:251660288;visibility:visible;mso-position-horizontal-relative:text;mso-position-vertical-relative:text" coordsize="34290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S6NgIAAMYEAAAOAAAAZHJzL2Uyb0RvYy54bWysVMFu2zAMvQ/YPwi6L3aSpcuMOMWwIsOA&#10;Yg3Q7gMUWY6NyaImKbH79yPlKMma27CLRIo0xfce5dX90Gl2VM63YEo+neScKSOhas2+5D9fNh+W&#10;nPkgTCU0GFXyV+X5/fr9u1VvCzWDBnSlHMMixhe9LXkTgi2yzMtGdcJPwCqDwRpcJwK6bp9VTvRY&#10;vdPZLM/vsh5cZR1I5T2ePoxBvo7161rJ8FTXXgWmS469hbi6uO5ozdYrUeydsE0rT22If+iiE63B&#10;S8+lHkQQ7ODam1JdKx14qMNEQpdBXbdSRQyIZpq/QfPcCKsiFiTH2zNN/v+VlT+OW8faCrX7xJkR&#10;HWq0cUoR4wWLDTCMIE299QVmP9utO3keTcI81K6jHdGwoeTzu/l0kSPZr2Tny8XiRLMaApOU8HH2&#10;OacESRnRoQuySyV58OGbglhVHB99GGWqkiWaZMnBJNOh2CSzjjIHzlBmxxnKvBtltiLQd9QqmaxP&#10;t2MrTbJxfofgDjTPT79oQii9g6N6gfhhIIgjuAgLu75EtbnN+gtgSki7jeXOhLzlI6Wl/TY99ZAy&#10;pAavRjIJY2T1jBt7vWbWwKbVOlKrDYE7H2AinWSk+agyWWHYDXFU5mkedlC94vh4Kzet8+FR+LAV&#10;Dh/QlLMeH1XJ/e+DcIoz/d3g1C6XKDzKE535ckqOu47sriPCyAZQRJRyNL8G9EZFDHw5BKhbmozY&#10;5tjKycHHEpGfHja9xms/Zl1+P+s/AAAA//8DAFBLAwQUAAYACAAAACEAaarUDt8AAAAKAQAADwAA&#10;AGRycy9kb3ducmV2LnhtbEyPwU7DMAyG70i8Q2QkbiyB0dGWphOahAQcQIxp56wJTbXEqZJsK2+P&#10;4QIny/Kn39/fLCfv2NHENASUcD0TwAx2QQ/YS9h8PF6VwFJWqJULaCR8mQTL9vysUbUOJ3w3x3Xu&#10;GYVgqpUEm/NYc546a7xKszAapNtniF5lWmPPdVQnCveO3wix4F4NSB+sGs3Kmm6/PngJL296y6s7&#10;saqebfFk94VbxFcn5eXF9HAPLJsp/8Hwo0/q0JLTLhxQJ+YkzG9L6pIl/E4CyrIqgO2IFPMCeNvw&#10;/xXabwAAAP//AwBQSwECLQAUAAYACAAAACEAtoM4kv4AAADhAQAAEwAAAAAAAAAAAAAAAAAAAAAA&#10;W0NvbnRlbnRfVHlwZXNdLnhtbFBLAQItABQABgAIAAAAIQA4/SH/1gAAAJQBAAALAAAAAAAAAAAA&#10;AAAAAC8BAABfcmVscy8ucmVsc1BLAQItABQABgAIAAAAIQBwg6S6NgIAAMYEAAAOAAAAAAAAAAAA&#10;AAAAAC4CAABkcnMvZTJvRG9jLnhtbFBLAQItABQABgAIAAAAIQBpqtQO3wAAAAoBAAAPAAAAAAAA&#10;AAAAAAAAAJAEAABkcnMvZG93bnJldi54bWxQSwUGAAAAAAQABADzAAAAnAUAAAAA&#10;" adj="-11796480,,5400" path="m,l,342900r3429000,l3429000,,,xe" filled="f" stroked="f">
            <v:stroke joinstyle="miter"/>
            <v:formulas/>
            <v:path arrowok="t" o:extrusionok="f" o:connecttype="segments" textboxrect="0,0,3429000,342900"/>
            <v:textbox inset="7pt,3pt,7pt,3pt">
              <w:txbxContent>
                <w:p w:rsidR="00C948F8" w:rsidRPr="00331335" w:rsidRDefault="00EC603F">
                  <w:pPr>
                    <w:jc w:val="center"/>
                    <w:textDirection w:val="btLr"/>
                    <w:rPr>
                      <w:rFonts w:ascii="Californian FB" w:hAnsi="Californian FB"/>
                      <w:b/>
                    </w:rPr>
                  </w:pPr>
                  <w:r w:rsidRPr="00331335">
                    <w:rPr>
                      <w:rFonts w:ascii="Californian FB" w:eastAsia="AR BLANCA" w:hAnsi="Californian FB" w:cs="AR BLANCA"/>
                      <w:b/>
                      <w:color w:val="000000"/>
                      <w:sz w:val="40"/>
                    </w:rPr>
                    <w:t>STAFF APPLICATION</w:t>
                  </w:r>
                </w:p>
              </w:txbxContent>
            </v:textbox>
          </v:shape>
        </w:pict>
      </w:r>
    </w:p>
    <w:p w:rsidR="00C948F8" w:rsidRDefault="00A825AB">
      <w:pPr>
        <w:rPr>
          <w:sz w:val="26"/>
          <w:szCs w:val="26"/>
        </w:rPr>
      </w:pPr>
      <w:r w:rsidRPr="00A825AB">
        <w:rPr>
          <w:noProof/>
        </w:rPr>
        <w:pict>
          <v:shape id="Freeform: Shape 13" o:spid="_x0000_s1030" style="position:absolute;margin-left:-14.25pt;margin-top:13.5pt;width:584.85pt;height:650.25pt;z-index:251661312;visibility:visible;mso-width-relative:margin;mso-height-relative:margin" coordsize="7427594,8427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3SAIAAOcEAAAOAAAAZHJzL2Uyb0RvYy54bWysVFFv2jAQfp+0/2D5fQQoFIgI1dSKaVK1&#10;IrX7AcZxSDTH9s6GhH+/OyehtH2ZpvHg3OXOX7677471XVtrdlLgK2syPhmNOVNG2rwyh4z/fNl+&#10;WXLmgzC50NaojJ+V53ebz5/WjUvV1JZW5woYghifNi7jZQguTRIvS1ULP7JOGQwWFmoR0IVDkoNo&#10;EL3WyXQ8vk0aC7kDK5X3+PahC/JNxC8KJcNTUXgVmM44cgvxhHju6Uw2a5EeQLiykj0N8Q8salEZ&#10;/OgF6kEEwY5QfYCqKwnW2yKMpK0TWxSVVLEGrGYyflfNcymcirVgc7y7tMn/P1j547QDVuWo3Q1n&#10;RtSo0RaUoo6nLBJgGME2Nc6nmP3sdtB7Hk2quS2gpidWw9rY2vOltaoNTOLLxWy6mK9mnEmMLee3&#10;09ViTqjJ63V59OGbshFKnB596LTJB0uUgyVbM5iACpO2OmobOENtgTPUdt9p60Sge8SPTNZccSmR&#10;CvJaTGlq2wBHmuKnX0Se8mt7Ui823gzvCkPar1FtPmYNuF2JQ8bwdBHv0hNqSc/jb/Pj5CKLAVFq&#10;61V3mcqMjb2UjnnXzfVWV/m20ppK83DY32tgJ4Fd3MZfr8ubNG0o2Vi6NnDEj9BQdGNAVmj3bZyl&#10;GUHQm73Nzzhf3sltBT48Ch92AnDDJpw1uHUZ97+PAhRn+rvBsV4uV2Na0+jcLCfkwHVkfx0RRpYW&#10;BUfZO/M+oNeJZ+zXY7BFRVMUaXZUege3Kbao33xa12s/Zr3+P23+AAAA//8DAFBLAwQUAAYACAAA&#10;ACEAtHEyO+IAAAAMAQAADwAAAGRycy9kb3ducmV2LnhtbEyPy07DMBBF90j8gzVI7FonKaFViFMh&#10;pCIhNiSUBTs3njyEH5HttuHvma7obkZzdOfccjsbzU7ow+isgHSZAEPbOjXaXsD+c7fYAAtRWiW1&#10;syjgFwNsq9ubUhbKnW2Npyb2jEJsKKSAIcap4Dy0AxoZlm5CS7fOeSMjrb7nysszhRvNsyR55EaO&#10;lj4McsKXAduf5mgE1N/vX/vG9681rtzurfnoTNCdEPd38/MTsIhz/Ifhok/qUJHTwR2tCkwLWGSb&#10;nFAB2Zo6XYD0Ic2AHWharfMceFXy6xLVHwAAAP//AwBQSwECLQAUAAYACAAAACEAtoM4kv4AAADh&#10;AQAAEwAAAAAAAAAAAAAAAAAAAAAAW0NvbnRlbnRfVHlwZXNdLnhtbFBLAQItABQABgAIAAAAIQA4&#10;/SH/1gAAAJQBAAALAAAAAAAAAAAAAAAAAC8BAABfcmVscy8ucmVsc1BLAQItABQABgAIAAAAIQA+&#10;Hcp3SAIAAOcEAAAOAAAAAAAAAAAAAAAAAC4CAABkcnMvZTJvRG9jLnhtbFBLAQItABQABgAIAAAA&#10;IQC0cTI74gAAAAwBAAAPAAAAAAAAAAAAAAAAAKIEAABkcnMvZG93bnJldi54bWxQSwUGAAAAAAQA&#10;BADzAAAAsQUAAAAA&#10;" adj="-11796480,,5400" path="m,l,8427720r7427594,l7427594,,,xe" stroked="f">
            <v:stroke joinstyle="miter"/>
            <v:formulas/>
            <v:path arrowok="t" o:extrusionok="f" o:connecttype="segments" textboxrect="0,0,7427594,8427720"/>
            <v:textbox style="mso-next-textbox:#Freeform: Shape 13" inset="7pt,3pt,7pt,3pt">
              <w:txbxContent>
                <w:p w:rsidR="00C948F8" w:rsidRDefault="00EC603F">
                  <w:pPr>
                    <w:spacing w:line="360" w:lineRule="auto"/>
                    <w:textDirection w:val="btLr"/>
                  </w:pPr>
                  <w:r>
                    <w:rPr>
                      <w:rFonts w:ascii="Bell MT" w:eastAsia="Bell MT" w:hAnsi="Bell MT" w:cs="Bell MT"/>
                      <w:color w:val="000000"/>
                    </w:rPr>
                    <w:t>_________________________________________________________________________________________</w:t>
                  </w:r>
                </w:p>
                <w:p w:rsidR="00C948F8" w:rsidRDefault="00C948F8">
                  <w:pPr>
                    <w:spacing w:line="360" w:lineRule="auto"/>
                    <w:textDirection w:val="btLr"/>
                  </w:pPr>
                </w:p>
                <w:p w:rsidR="00C948F8" w:rsidRDefault="00EC603F">
                  <w:pPr>
                    <w:spacing w:line="360" w:lineRule="auto"/>
                    <w:textDirection w:val="btLr"/>
                  </w:pPr>
                  <w:r>
                    <w:rPr>
                      <w:rFonts w:ascii="Calibri" w:eastAsia="Calibri" w:hAnsi="Calibri" w:cs="Calibri"/>
                      <w:color w:val="000000"/>
                    </w:rPr>
                    <w:t>_________________________________________________________________________________________</w:t>
                  </w:r>
                </w:p>
                <w:p w:rsidR="00C948F8" w:rsidRPr="00DB7584" w:rsidRDefault="00C948F8">
                  <w:pPr>
                    <w:spacing w:line="360" w:lineRule="auto"/>
                    <w:ind w:left="720" w:firstLine="720"/>
                    <w:textDirection w:val="btLr"/>
                    <w:rPr>
                      <w:sz w:val="6"/>
                    </w:rPr>
                  </w:pPr>
                </w:p>
                <w:p w:rsidR="00C948F8" w:rsidRPr="00DB7584" w:rsidRDefault="00C948F8">
                  <w:pPr>
                    <w:spacing w:line="360" w:lineRule="auto"/>
                    <w:textDirection w:val="btLr"/>
                    <w:rPr>
                      <w:sz w:val="16"/>
                    </w:rPr>
                  </w:pPr>
                </w:p>
                <w:p w:rsidR="00C948F8" w:rsidRDefault="00EC603F">
                  <w:pPr>
                    <w:spacing w:after="120" w:line="360" w:lineRule="auto"/>
                    <w:textDirection w:val="btLr"/>
                  </w:pPr>
                  <w:r>
                    <w:rPr>
                      <w:rFonts w:ascii="Calibri" w:eastAsia="Calibri" w:hAnsi="Calibri" w:cs="Calibri"/>
                      <w:b/>
                      <w:color w:val="000000"/>
                      <w:sz w:val="22"/>
                    </w:rPr>
                    <w:t>Residence &amp; Mailing Address:</w:t>
                  </w:r>
                  <w:r>
                    <w:rPr>
                      <w:rFonts w:ascii="Calibri" w:eastAsia="Calibri" w:hAnsi="Calibri" w:cs="Calibri"/>
                      <w:color w:val="000000"/>
                      <w:sz w:val="22"/>
                    </w:rPr>
                    <w:t xml:space="preserve"> _____________________________________________________________________________</w:t>
                  </w:r>
                </w:p>
                <w:p w:rsidR="00C948F8" w:rsidRDefault="00EC603F">
                  <w:pPr>
                    <w:spacing w:after="120" w:line="360" w:lineRule="auto"/>
                    <w:textDirection w:val="btLr"/>
                  </w:pPr>
                  <w:r>
                    <w:rPr>
                      <w:rFonts w:ascii="Calibri" w:eastAsia="Calibri" w:hAnsi="Calibri" w:cs="Calibri"/>
                      <w:b/>
                      <w:color w:val="000000"/>
                      <w:sz w:val="22"/>
                    </w:rPr>
                    <w:t>County of Residence</w:t>
                  </w:r>
                  <w:r>
                    <w:rPr>
                      <w:rFonts w:ascii="Calibri" w:eastAsia="Calibri" w:hAnsi="Calibri" w:cs="Calibri"/>
                      <w:color w:val="000000"/>
                      <w:sz w:val="22"/>
                    </w:rPr>
                    <w:t>:  _______________</w:t>
                  </w:r>
                  <w:proofErr w:type="gramStart"/>
                  <w:r>
                    <w:rPr>
                      <w:rFonts w:ascii="Calibri" w:eastAsia="Calibri" w:hAnsi="Calibri" w:cs="Calibri"/>
                      <w:color w:val="000000"/>
                      <w:sz w:val="22"/>
                    </w:rPr>
                    <w:t xml:space="preserve">_  </w:t>
                  </w:r>
                  <w:r>
                    <w:rPr>
                      <w:rFonts w:ascii="Calibri" w:eastAsia="Calibri" w:hAnsi="Calibri" w:cs="Calibri"/>
                      <w:b/>
                      <w:color w:val="000000"/>
                      <w:sz w:val="22"/>
                    </w:rPr>
                    <w:t>Primary</w:t>
                  </w:r>
                  <w:proofErr w:type="gramEnd"/>
                  <w:r>
                    <w:rPr>
                      <w:rFonts w:ascii="Calibri" w:eastAsia="Calibri" w:hAnsi="Calibri" w:cs="Calibri"/>
                      <w:b/>
                      <w:color w:val="000000"/>
                      <w:sz w:val="22"/>
                    </w:rPr>
                    <w:t xml:space="preserve"> contact number(s):</w:t>
                  </w:r>
                  <w:r>
                    <w:rPr>
                      <w:rFonts w:ascii="Calibri" w:eastAsia="Calibri" w:hAnsi="Calibri" w:cs="Calibri"/>
                      <w:color w:val="000000"/>
                      <w:sz w:val="22"/>
                    </w:rPr>
                    <w:t xml:space="preserve"> ____________________________________________</w:t>
                  </w:r>
                </w:p>
                <w:p w:rsidR="00C948F8" w:rsidRDefault="00EC603F">
                  <w:pPr>
                    <w:spacing w:after="120" w:line="360" w:lineRule="auto"/>
                    <w:textDirection w:val="btLr"/>
                  </w:pPr>
                  <w:r>
                    <w:rPr>
                      <w:rFonts w:ascii="Calibri" w:eastAsia="Calibri" w:hAnsi="Calibri" w:cs="Calibri"/>
                      <w:b/>
                      <w:color w:val="000000"/>
                      <w:sz w:val="22"/>
                    </w:rPr>
                    <w:t>Current Professional Status</w:t>
                  </w:r>
                  <w:r>
                    <w:rPr>
                      <w:rFonts w:ascii="Calibri" w:eastAsia="Calibri" w:hAnsi="Calibri" w:cs="Calibri"/>
                      <w:color w:val="000000"/>
                      <w:sz w:val="22"/>
                    </w:rPr>
                    <w:t>: _______________________________________________________________________________</w:t>
                  </w:r>
                </w:p>
                <w:p w:rsidR="00C948F8" w:rsidRDefault="00EC603F">
                  <w:pPr>
                    <w:spacing w:after="120" w:line="360" w:lineRule="auto"/>
                    <w:textDirection w:val="btLr"/>
                  </w:pPr>
                  <w:r>
                    <w:rPr>
                      <w:rFonts w:ascii="Calibri" w:eastAsia="Calibri" w:hAnsi="Calibri" w:cs="Calibri"/>
                      <w:b/>
                      <w:color w:val="000000"/>
                      <w:sz w:val="22"/>
                    </w:rPr>
                    <w:t>Professional Societies Memberships</w:t>
                  </w:r>
                  <w:r>
                    <w:rPr>
                      <w:rFonts w:ascii="Calibri" w:eastAsia="Calibri" w:hAnsi="Calibri" w:cs="Calibri"/>
                      <w:color w:val="000000"/>
                      <w:sz w:val="22"/>
                    </w:rPr>
                    <w:t>:</w:t>
                  </w:r>
                  <w:r>
                    <w:rPr>
                      <w:rFonts w:ascii="Calibri" w:eastAsia="Calibri" w:hAnsi="Calibri" w:cs="Calibri"/>
                      <w:color w:val="000000"/>
                      <w:sz w:val="20"/>
                    </w:rPr>
                    <w:t xml:space="preserve"> _______________________________________________________________________________</w:t>
                  </w:r>
                </w:p>
                <w:p w:rsidR="00C948F8" w:rsidRPr="00DB7584" w:rsidRDefault="00C948F8">
                  <w:pPr>
                    <w:spacing w:line="360" w:lineRule="auto"/>
                    <w:ind w:left="720" w:firstLine="720"/>
                    <w:textDirection w:val="btLr"/>
                    <w:rPr>
                      <w:sz w:val="18"/>
                    </w:rPr>
                  </w:pPr>
                </w:p>
                <w:p w:rsidR="00C948F8" w:rsidRDefault="00EC603F">
                  <w:pPr>
                    <w:spacing w:line="360" w:lineRule="auto"/>
                    <w:textDirection w:val="btLr"/>
                  </w:pPr>
                  <w:r w:rsidRPr="001F1F2A">
                    <w:rPr>
                      <w:rFonts w:ascii="Calibri" w:eastAsia="Calibri" w:hAnsi="Calibri" w:cs="Calibri"/>
                      <w:b/>
                      <w:color w:val="000000"/>
                      <w:u w:val="single"/>
                    </w:rPr>
                    <w:t>EDUCATION</w:t>
                  </w:r>
                  <w:r>
                    <w:rPr>
                      <w:rFonts w:ascii="Calibri" w:eastAsia="Calibri" w:hAnsi="Calibri" w:cs="Calibri"/>
                      <w:color w:val="000000"/>
                      <w:sz w:val="20"/>
                    </w:rPr>
                    <w:t>-  Circle highest grade completed:  1  2  3  4  5  6  7  8  9  10  11  12  GED        College:  1  2  3  4       Graduate School:  1  2  3  4</w:t>
                  </w:r>
                </w:p>
                <w:p w:rsidR="00C948F8" w:rsidRDefault="00EC603F">
                  <w:pPr>
                    <w:spacing w:line="360" w:lineRule="auto"/>
                    <w:ind w:left="720" w:firstLine="720"/>
                    <w:textDirection w:val="btLr"/>
                  </w:pPr>
                  <w:r>
                    <w:rPr>
                      <w:rFonts w:ascii="Calibri" w:eastAsia="Calibri" w:hAnsi="Calibri" w:cs="Calibri"/>
                      <w:b/>
                      <w:color w:val="000000"/>
                      <w:sz w:val="22"/>
                      <w:u w:val="single"/>
                    </w:rPr>
                    <w:t xml:space="preserve">Name, Location, Dates of Attendance, and Type of Degree Received: </w:t>
                  </w:r>
                </w:p>
                <w:p w:rsidR="00C948F8" w:rsidRDefault="00EC603F">
                  <w:pPr>
                    <w:spacing w:line="360" w:lineRule="auto"/>
                    <w:ind w:left="720" w:firstLine="720"/>
                    <w:textDirection w:val="btLr"/>
                  </w:pPr>
                  <w:r>
                    <w:rPr>
                      <w:rFonts w:ascii="Calibri" w:eastAsia="Calibri" w:hAnsi="Calibri" w:cs="Calibri"/>
                      <w:color w:val="000000"/>
                      <w:sz w:val="20"/>
                    </w:rPr>
                    <w:t>High School:  _________________________________________________________________________________</w:t>
                  </w:r>
                </w:p>
                <w:p w:rsidR="00C948F8" w:rsidRDefault="00EC603F">
                  <w:pPr>
                    <w:spacing w:line="360" w:lineRule="auto"/>
                    <w:ind w:left="720" w:firstLine="720"/>
                    <w:textDirection w:val="btLr"/>
                  </w:pPr>
                  <w:r>
                    <w:rPr>
                      <w:rFonts w:ascii="Calibri" w:eastAsia="Calibri" w:hAnsi="Calibri" w:cs="Calibri"/>
                      <w:color w:val="000000"/>
                      <w:sz w:val="20"/>
                    </w:rPr>
                    <w:t>College: _____________________________________________________________________________________</w:t>
                  </w:r>
                </w:p>
                <w:p w:rsidR="00C948F8" w:rsidRDefault="00EC603F">
                  <w:pPr>
                    <w:spacing w:line="360" w:lineRule="auto"/>
                    <w:ind w:left="720" w:firstLine="720"/>
                    <w:textDirection w:val="btLr"/>
                  </w:pPr>
                  <w:r>
                    <w:rPr>
                      <w:rFonts w:ascii="Calibri" w:eastAsia="Calibri" w:hAnsi="Calibri" w:cs="Calibri"/>
                      <w:color w:val="000000"/>
                      <w:sz w:val="20"/>
                    </w:rPr>
                    <w:t xml:space="preserve">Graduate School: _____________________________________________________________________________  </w:t>
                  </w:r>
                </w:p>
                <w:p w:rsidR="00C948F8" w:rsidRPr="00DB7584" w:rsidRDefault="00C948F8">
                  <w:pPr>
                    <w:spacing w:line="360" w:lineRule="auto"/>
                    <w:ind w:left="720" w:firstLine="720"/>
                    <w:textDirection w:val="btLr"/>
                    <w:rPr>
                      <w:sz w:val="18"/>
                    </w:rPr>
                  </w:pPr>
                </w:p>
                <w:p w:rsidR="00C948F8" w:rsidRDefault="00EC603F">
                  <w:pPr>
                    <w:spacing w:line="360" w:lineRule="auto"/>
                    <w:textDirection w:val="btLr"/>
                  </w:pPr>
                  <w:r w:rsidRPr="001F1F2A">
                    <w:rPr>
                      <w:rFonts w:ascii="Calibri" w:eastAsia="Calibri" w:hAnsi="Calibri" w:cs="Calibri"/>
                      <w:b/>
                      <w:color w:val="000000"/>
                      <w:u w:val="single"/>
                    </w:rPr>
                    <w:t>WORK HISTORY</w:t>
                  </w:r>
                  <w:r>
                    <w:rPr>
                      <w:rFonts w:ascii="Calibri" w:eastAsia="Calibri" w:hAnsi="Calibri" w:cs="Calibri"/>
                      <w:b/>
                      <w:i/>
                      <w:color w:val="000000"/>
                    </w:rPr>
                    <w:t>-</w:t>
                  </w:r>
                  <w:r>
                    <w:rPr>
                      <w:rFonts w:ascii="Calibri" w:eastAsia="Calibri" w:hAnsi="Calibri" w:cs="Calibri"/>
                      <w:color w:val="000000"/>
                      <w:sz w:val="22"/>
                    </w:rPr>
                    <w:t xml:space="preserve">Including Military Service (List </w:t>
                  </w:r>
                  <w:r>
                    <w:rPr>
                      <w:rFonts w:ascii="Calibri" w:eastAsia="Calibri" w:hAnsi="Calibri" w:cs="Calibri"/>
                      <w:b/>
                      <w:color w:val="000000"/>
                      <w:sz w:val="22"/>
                      <w:u w:val="single"/>
                    </w:rPr>
                    <w:t>all</w:t>
                  </w:r>
                  <w:r>
                    <w:rPr>
                      <w:rFonts w:ascii="Calibri" w:eastAsia="Calibri" w:hAnsi="Calibri" w:cs="Calibri"/>
                      <w:color w:val="000000"/>
                      <w:sz w:val="22"/>
                    </w:rPr>
                    <w:t xml:space="preserve"> employment with </w:t>
                  </w:r>
                  <w:r>
                    <w:rPr>
                      <w:rFonts w:ascii="Calibri" w:eastAsia="Calibri" w:hAnsi="Calibri" w:cs="Calibri"/>
                      <w:color w:val="000000"/>
                      <w:sz w:val="22"/>
                      <w:u w:val="single"/>
                    </w:rPr>
                    <w:t>most recent first</w:t>
                  </w:r>
                  <w:proofErr w:type="gramStart"/>
                  <w:r>
                    <w:rPr>
                      <w:rFonts w:ascii="Calibri" w:eastAsia="Calibri" w:hAnsi="Calibri" w:cs="Calibri"/>
                      <w:color w:val="000000"/>
                      <w:sz w:val="22"/>
                    </w:rPr>
                    <w:t>;  use</w:t>
                  </w:r>
                  <w:proofErr w:type="gramEnd"/>
                  <w:r>
                    <w:rPr>
                      <w:rFonts w:ascii="Calibri" w:eastAsia="Calibri" w:hAnsi="Calibri" w:cs="Calibri"/>
                      <w:color w:val="000000"/>
                      <w:sz w:val="22"/>
                    </w:rPr>
                    <w:t xml:space="preserve"> additional paper if needed)</w:t>
                  </w:r>
                </w:p>
                <w:p w:rsidR="00C948F8" w:rsidRDefault="00EC603F">
                  <w:pPr>
                    <w:spacing w:line="360" w:lineRule="auto"/>
                    <w:jc w:val="center"/>
                    <w:textDirection w:val="btLr"/>
                  </w:pPr>
                  <w:r>
                    <w:rPr>
                      <w:rFonts w:ascii="Calibri" w:eastAsia="Calibri" w:hAnsi="Calibri" w:cs="Calibri"/>
                      <w:color w:val="000000"/>
                      <w:sz w:val="22"/>
                    </w:rPr>
                    <w:t>(If employment includes schools, please list name of school system AND the name of the school you work(ed) in)</w:t>
                  </w:r>
                </w:p>
                <w:p w:rsidR="00C948F8" w:rsidRPr="00DB7584" w:rsidRDefault="00C948F8">
                  <w:pPr>
                    <w:spacing w:line="360" w:lineRule="auto"/>
                    <w:jc w:val="center"/>
                    <w:textDirection w:val="btLr"/>
                    <w:rPr>
                      <w:sz w:val="12"/>
                    </w:rPr>
                  </w:pPr>
                </w:p>
                <w:p w:rsidR="00C948F8" w:rsidRDefault="00EC603F" w:rsidP="00574B80">
                  <w:pPr>
                    <w:spacing w:line="360" w:lineRule="auto"/>
                    <w:textDirection w:val="btLr"/>
                  </w:pPr>
                  <w:r>
                    <w:rPr>
                      <w:rFonts w:ascii="Calibri" w:eastAsia="Calibri" w:hAnsi="Calibri" w:cs="Calibri"/>
                      <w:color w:val="000000"/>
                      <w:sz w:val="20"/>
                    </w:rPr>
                    <w:t xml:space="preserve">1.    </w:t>
                  </w:r>
                  <w:r>
                    <w:rPr>
                      <w:rFonts w:ascii="Calibri" w:eastAsia="Calibri" w:hAnsi="Calibri" w:cs="Calibri"/>
                      <w:color w:val="000000"/>
                      <w:sz w:val="22"/>
                    </w:rPr>
                    <w:t>Employer: _____________________________________  Address: _______________________________________                                                   Dates Employed: __________________________   Part-Time/Full-Time: _____________ Salary: _______________                                                           Supervisor’s Name/Contact Number: _______________________________________________________________                                                     May we contact?  ____ Yes   ___ No      Reason for leaving: ______________________________________________                                                           Job Title and Duties: _____________________________________________________________________________  ______________________________________________________________________________________________</w:t>
                  </w:r>
                </w:p>
                <w:p w:rsidR="00C948F8" w:rsidRDefault="00C948F8">
                  <w:pPr>
                    <w:spacing w:line="360" w:lineRule="auto"/>
                    <w:ind w:left="1080" w:firstLine="720"/>
                    <w:textDirection w:val="btLr"/>
                  </w:pPr>
                </w:p>
                <w:p w:rsidR="00C948F8" w:rsidRDefault="00EC603F" w:rsidP="00574B80">
                  <w:pPr>
                    <w:spacing w:line="360" w:lineRule="auto"/>
                    <w:textDirection w:val="btLr"/>
                  </w:pPr>
                  <w:r>
                    <w:rPr>
                      <w:rFonts w:ascii="Calibri" w:eastAsia="Calibri" w:hAnsi="Calibri" w:cs="Calibri"/>
                      <w:color w:val="000000"/>
                      <w:sz w:val="22"/>
                    </w:rPr>
                    <w:t>2.    Employer: _____________________________________</w:t>
                  </w:r>
                  <w:proofErr w:type="gramStart"/>
                  <w:r>
                    <w:rPr>
                      <w:rFonts w:ascii="Calibri" w:eastAsia="Calibri" w:hAnsi="Calibri" w:cs="Calibri"/>
                      <w:color w:val="000000"/>
                      <w:sz w:val="22"/>
                    </w:rPr>
                    <w:t>_  Address</w:t>
                  </w:r>
                  <w:proofErr w:type="gramEnd"/>
                  <w:r>
                    <w:rPr>
                      <w:rFonts w:ascii="Calibri" w:eastAsia="Calibri" w:hAnsi="Calibri" w:cs="Calibri"/>
                      <w:color w:val="000000"/>
                      <w:sz w:val="22"/>
                    </w:rPr>
                    <w:t xml:space="preserve">: _______________________________________    </w:t>
                  </w:r>
                  <w:r w:rsidR="00D44D0B">
                    <w:rPr>
                      <w:rFonts w:ascii="Calibri" w:eastAsia="Calibri" w:hAnsi="Calibri" w:cs="Calibri"/>
                      <w:color w:val="000000"/>
                      <w:sz w:val="22"/>
                    </w:rPr>
                    <w:t xml:space="preserve"> </w:t>
                  </w:r>
                  <w:r>
                    <w:rPr>
                      <w:rFonts w:ascii="Calibri" w:eastAsia="Calibri" w:hAnsi="Calibri" w:cs="Calibri"/>
                      <w:color w:val="000000"/>
                      <w:sz w:val="22"/>
                    </w:rPr>
                    <w:t xml:space="preserve">Dates Employed: __________________________   Part-Time/Full-Time: _____________ Salary: _______________                                                           Supervisor’s Name/Contact Number: _______________________________________________________________                May we contact?  ____ Yes   ___ No      Reason for leaving: _____________________________________________  </w:t>
                  </w:r>
                  <w:r w:rsidR="00D44D0B">
                    <w:rPr>
                      <w:rFonts w:ascii="Calibri" w:eastAsia="Calibri" w:hAnsi="Calibri" w:cs="Calibri"/>
                      <w:color w:val="000000"/>
                      <w:sz w:val="22"/>
                    </w:rPr>
                    <w:t xml:space="preserve">                 </w:t>
                  </w:r>
                  <w:r>
                    <w:rPr>
                      <w:rFonts w:ascii="Calibri" w:eastAsia="Calibri" w:hAnsi="Calibri" w:cs="Calibri"/>
                      <w:color w:val="000000"/>
                      <w:sz w:val="22"/>
                    </w:rPr>
                    <w:t>Job Title and Duties: ____________________________________________________________________________</w:t>
                  </w:r>
                  <w:proofErr w:type="gramStart"/>
                  <w:r>
                    <w:rPr>
                      <w:rFonts w:ascii="Calibri" w:eastAsia="Calibri" w:hAnsi="Calibri" w:cs="Calibri"/>
                      <w:color w:val="000000"/>
                      <w:sz w:val="22"/>
                    </w:rPr>
                    <w:t>_  _</w:t>
                  </w:r>
                  <w:proofErr w:type="gramEnd"/>
                  <w:r>
                    <w:rPr>
                      <w:rFonts w:ascii="Calibri" w:eastAsia="Calibri" w:hAnsi="Calibri" w:cs="Calibri"/>
                      <w:color w:val="000000"/>
                      <w:sz w:val="22"/>
                    </w:rPr>
                    <w:t>_____________________________________________________________________________________________</w:t>
                  </w:r>
                </w:p>
                <w:p w:rsidR="00C948F8" w:rsidRDefault="00C948F8">
                  <w:pPr>
                    <w:textDirection w:val="btLr"/>
                  </w:pPr>
                </w:p>
                <w:p w:rsidR="00C948F8" w:rsidRDefault="00C948F8">
                  <w:pPr>
                    <w:textDirection w:val="btLr"/>
                  </w:pPr>
                </w:p>
              </w:txbxContent>
            </v:textbox>
          </v:shape>
        </w:pict>
      </w:r>
    </w:p>
    <w:p w:rsidR="00C948F8" w:rsidRDefault="00A825AB">
      <w:r>
        <w:rPr>
          <w:noProof/>
        </w:rPr>
        <w:pict>
          <v:shape id="Freeform: Shape 19" o:spid="_x0000_s1031" style="position:absolute;margin-left:12pt;margin-top:11.5pt;width:531.75pt;height:18.75pt;z-index:251662336;visibility:visible" coordsize="67437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FOMwIAALoEAAAOAAAAZHJzL2Uyb0RvYy54bWysVMFu2zAMvQ/YPwi6L06cNU2NOMWwIsOA&#10;Yg3Q7gMUWY6F2aImKbHz9yPl2Anay1D0IpMi+fLIR2V13zU1OyrnNZiczyZTzpSRUGizz/nvl82X&#10;JWc+CFOIGozK+Ul5fr/+/GnV2kylUEFdKMcQxPistTmvQrBZknhZqUb4CVhlMFiCa0RA1+2TwokW&#10;0Zs6SafTRdKCK6wDqbzH24c+yNcRvyyVDE9l6VVgdc6RW4ini+eOzmS9EtneCVtpeaYh3sGiEdrg&#10;j45QDyIIdnD6DVSjpQMPZZhIaBIoSy1V7AG7mU1fdfNcCatiLzgcb8cx+Y+Dlb+OW8d0gdrdcWZE&#10;gxptnFI08YxFAgwjOKbW+gyzn+3WnT2PJvXcla6hL3bDujja0zha1QUm8XJxezNP0xvOJMbS+XKG&#10;NsIkl2p58OGHgogkjo8+9NIUgyWqwZKdGUyHApO0dZQ2cIbSOs5Q2l0vrRWB6ogemawlKl/nt1Nc&#10;hgqZpMsFmUjTHWiHn/4QdUpv4KheIBaGV20h60u0Nm+zzrB9g0PC8LURbmRB8+hZ/G963FrkMADK&#10;Grzqi6nHONWxb8y7nqyBja5rTKZyOseLCIi1pHOvLFmh23VxPaJcdLOD4oQr463caOfDo/BhKxw+&#10;mhlnLT6knPu/B+EUZ/VPg5u6XN7RhEN0UHhy3HVkdx0RRlaAIqKUvfk9oNcrYuDbIUCpaTMizZ7K&#10;2cEHEjs/P2Z6gdd+zLr85az/AQAA//8DAFBLAwQUAAYACAAAACEAb6jECeAAAAAJAQAADwAAAGRy&#10;cy9kb3ducmV2LnhtbEyPT0sDMRDF74LfIYzgRWzSav+4braIIGLBSmtBvKWbcXdxM1mSbLt+e6cn&#10;PT2GN7z3e/lycK04YIiNJw3jkQKBVHrbUKVh9/50vQARkyFrWk+o4QcjLIvzs9xk1h9pg4dtqgSH&#10;UMyMhjqlLpMyljU6E0e+Q2LvywdnEp+hkjaYI4e7Vk6UmklnGuKG2nT4WGP5ve0dl3z0cafS58t6&#10;HMpX86bWq7vnK60vL4aHexAJh/T3DCd8RoeCmfa+JxtFq2Fyy1MS6w3ryVeL+RTEXsNMTUEWufy/&#10;oPgFAAD//wMAUEsBAi0AFAAGAAgAAAAhALaDOJL+AAAA4QEAABMAAAAAAAAAAAAAAAAAAAAAAFtD&#10;b250ZW50X1R5cGVzXS54bWxQSwECLQAUAAYACAAAACEAOP0h/9YAAACUAQAACwAAAAAAAAAAAAAA&#10;AAAvAQAAX3JlbHMvLnJlbHNQSwECLQAUAAYACAAAACEADAbxTjMCAAC6BAAADgAAAAAAAAAAAAAA&#10;AAAuAgAAZHJzL2Uyb0RvYy54bWxQSwECLQAUAAYACAAAACEAb6jECeAAAAAJAQAADwAAAAAAAAAA&#10;AAAAAACNBAAAZHJzL2Rvd25yZXYueG1sUEsFBgAAAAAEAAQA8wAAAJoFAAAAAA==&#10;" adj="-11796480,,5400" path="m,l,228600r6743700,l6743700,,,xe" filled="f" stroked="f">
            <v:stroke joinstyle="miter"/>
            <v:formulas/>
            <v:path arrowok="t" o:extrusionok="f" o:connecttype="segments" textboxrect="0,0,6743700,228600"/>
            <v:textbox inset="7pt,3pt,7pt,3pt">
              <w:txbxContent>
                <w:p w:rsidR="00C948F8" w:rsidRDefault="00EC603F">
                  <w:pPr>
                    <w:textDirection w:val="btLr"/>
                  </w:pPr>
                  <w:r>
                    <w:rPr>
                      <w:rFonts w:ascii="Calibri" w:eastAsia="Calibri" w:hAnsi="Calibri" w:cs="Calibri"/>
                      <w:b/>
                      <w:color w:val="000000"/>
                      <w:sz w:val="22"/>
                    </w:rPr>
                    <w:t>First Name</w:t>
                  </w:r>
                  <w:r>
                    <w:rPr>
                      <w:rFonts w:ascii="Calibri" w:eastAsia="Calibri" w:hAnsi="Calibri" w:cs="Calibri"/>
                      <w:b/>
                      <w:color w:val="000000"/>
                      <w:sz w:val="22"/>
                    </w:rPr>
                    <w:tab/>
                  </w:r>
                  <w:r>
                    <w:rPr>
                      <w:rFonts w:ascii="Calibri" w:eastAsia="Calibri" w:hAnsi="Calibri" w:cs="Calibri"/>
                      <w:b/>
                      <w:color w:val="000000"/>
                      <w:sz w:val="22"/>
                    </w:rPr>
                    <w:tab/>
                    <w:t>Middle Name</w:t>
                  </w:r>
                  <w:r>
                    <w:rPr>
                      <w:rFonts w:ascii="Calibri" w:eastAsia="Calibri" w:hAnsi="Calibri" w:cs="Calibri"/>
                      <w:b/>
                      <w:color w:val="000000"/>
                      <w:sz w:val="22"/>
                    </w:rPr>
                    <w:tab/>
                  </w:r>
                  <w:r>
                    <w:rPr>
                      <w:rFonts w:ascii="Calibri" w:eastAsia="Calibri" w:hAnsi="Calibri" w:cs="Calibri"/>
                      <w:b/>
                      <w:color w:val="000000"/>
                      <w:sz w:val="22"/>
                    </w:rPr>
                    <w:tab/>
                    <w:t xml:space="preserve">       Last Name</w:t>
                  </w:r>
                  <w:r>
                    <w:rPr>
                      <w:rFonts w:ascii="Calibri" w:eastAsia="Calibri" w:hAnsi="Calibri" w:cs="Calibri"/>
                      <w:b/>
                      <w:color w:val="000000"/>
                      <w:sz w:val="22"/>
                    </w:rPr>
                    <w:tab/>
                  </w:r>
                  <w:r>
                    <w:rPr>
                      <w:rFonts w:ascii="Calibri" w:eastAsia="Calibri" w:hAnsi="Calibri" w:cs="Calibri"/>
                      <w:b/>
                      <w:color w:val="000000"/>
                      <w:sz w:val="22"/>
                    </w:rPr>
                    <w:tab/>
                  </w:r>
                  <w:r>
                    <w:rPr>
                      <w:rFonts w:ascii="Calibri" w:eastAsia="Calibri" w:hAnsi="Calibri" w:cs="Calibri"/>
                      <w:b/>
                      <w:color w:val="000000"/>
                      <w:sz w:val="22"/>
                    </w:rPr>
                    <w:tab/>
                    <w:t>Social Security Number</w:t>
                  </w:r>
                </w:p>
              </w:txbxContent>
            </v:textbox>
          </v:shape>
        </w:pict>
      </w:r>
    </w:p>
    <w:p w:rsidR="00C948F8" w:rsidRDefault="00C948F8"/>
    <w:p w:rsidR="00C948F8" w:rsidRDefault="00C948F8"/>
    <w:p w:rsidR="00C948F8" w:rsidRDefault="00A825AB">
      <w:r>
        <w:rPr>
          <w:noProof/>
        </w:rPr>
        <w:pict>
          <v:shape id="Freeform: Shape 8" o:spid="_x0000_s1032" style="position:absolute;margin-left:12pt;margin-top:10.95pt;width:531.75pt;height:18.75pt;z-index:251663360;visibility:visible" coordsize="67437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V+MgIAALgEAAAOAAAAZHJzL2Uyb0RvYy54bWysVMFu2zAMvQ/YPwi6L06cNfWMOMWwIsOA&#10;Yg3Q9gMUWY6NyaImKbH79yPl2AnayzDsIpMm+fzIR3l917eanZTzDZiCL2ZzzpSRUDbmUPCX5+2n&#10;jDMfhCmFBqMK/qo8v9t8/LDubK5SqEGXyjEEMT7vbMHrEGyeJF7WqhV+BlYZDFbgWhHQdYekdKJD&#10;9FYn6Xy+SjpwpXUglff49n4I8k3Eryolw2NVeRWYLjhyC/F08dzTmWzWIj84YetGnmmIf2DRisbg&#10;RyeoexEEO7rmHVTbSAceqjCT0CZQVY1UsQfsZjF/081TLayKveBwvJ3G5P8frPx52jnWlAVHoYxo&#10;UaKtU4oGnrP4fZbRkDrrc8x9sjt39jya1HFfuZae2Avr42Bfp8GqPjCJL1e3N8s0veFMYixdZgu0&#10;ESa5VMujD98VRCRxevBhEKYcLVGPluzNaDqUl4TVUdjAGQrrOENh94OwVgSqI3pkso6ofF7eznEV&#10;amSSZisykaY70gY//iLqlN7CST1DLAxv2kLWl6g277POsEODY8L4tBFuYkHzGFj8bXrcWeQwAkoN&#10;Xg3F1GOc6tQ35l1P1sC20RqTqZzO6UUExFrSeVCWrNDv+7gcq3EH9lC+4sJ4K7eN8+FB+LATDq/M&#10;grMOr1HB/e+jcIoz/cPgnmbZF5pwiA4KT467juyvI8LIGlBElHIwvwX0BkUMfD0GqBrajEhzoHJ2&#10;8HrEzs9Xme7ftR+zLj+czR8AAAD//wMAUEsDBBQABgAIAAAAIQDEALLB4QAAAAkBAAAPAAAAZHJz&#10;L2Rvd25yZXYueG1sTI9BS8NAEIXvgv9hGcGLtLsprW1iNkUEEYVWrAXxNs2OSTA7G7KbNv57tyc9&#10;DcN7vPe9fD3aVhyp941jDclUgSAunWm40rB/f5ysQPiAbLB1TBp+yMO6uLzIMTPuxG903IVKxBD2&#10;GWqoQ+gyKX1Zk0U/dR1x1L5cbzHEt6+k6fEUw20rZ0rdSosNx4YaO3qoqfzeDTaWfAx+r8Ln8zbp&#10;yw2+qu1L+nSj9fXVeH8HItAY/sxwxo/oUESmgxvYeNFqmM3jlBBvkoI462q1XIA4aFikc5BFLv8v&#10;KH4BAAD//wMAUEsBAi0AFAAGAAgAAAAhALaDOJL+AAAA4QEAABMAAAAAAAAAAAAAAAAAAAAAAFtD&#10;b250ZW50X1R5cGVzXS54bWxQSwECLQAUAAYACAAAACEAOP0h/9YAAACUAQAACwAAAAAAAAAAAAAA&#10;AAAvAQAAX3JlbHMvLnJlbHNQSwECLQAUAAYACAAAACEARWHVfjICAAC4BAAADgAAAAAAAAAAAAAA&#10;AAAuAgAAZHJzL2Uyb0RvYy54bWxQSwECLQAUAAYACAAAACEAxACyweEAAAAJAQAADwAAAAAAAAAA&#10;AAAAAACMBAAAZHJzL2Rvd25yZXYueG1sUEsFBgAAAAAEAAQA8wAAAJoFAAAAAA==&#10;" adj="-11796480,,5400" path="m,l,228600r6743700,l6743700,,,xe" filled="f" stroked="f">
            <v:stroke joinstyle="miter"/>
            <v:formulas/>
            <v:path arrowok="t" o:extrusionok="f" o:connecttype="segments" textboxrect="0,0,6743700,228600"/>
            <v:textbox inset="7pt,3pt,7pt,3pt">
              <w:txbxContent>
                <w:p w:rsidR="00C948F8" w:rsidRDefault="00EC603F">
                  <w:pPr>
                    <w:spacing w:line="360" w:lineRule="auto"/>
                    <w:ind w:firstLine="720"/>
                    <w:textDirection w:val="btLr"/>
                  </w:pPr>
                  <w:r>
                    <w:rPr>
                      <w:rFonts w:ascii="Calibri" w:eastAsia="Calibri" w:hAnsi="Calibri" w:cs="Calibri"/>
                      <w:color w:val="000000"/>
                      <w:sz w:val="20"/>
                    </w:rPr>
                    <w:t>If applicable:  Maiden Name                      Name(s) from previous marriage(s)</w:t>
                  </w:r>
                </w:p>
                <w:p w:rsidR="00C948F8" w:rsidRDefault="00C948F8">
                  <w:pPr>
                    <w:textDirection w:val="btLr"/>
                  </w:pPr>
                </w:p>
              </w:txbxContent>
            </v:textbox>
          </v:shape>
        </w:pict>
      </w:r>
    </w:p>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EC603F">
      <w:r>
        <w:rPr>
          <w:noProof/>
        </w:rPr>
        <w:lastRenderedPageBreak/>
        <w:drawing>
          <wp:inline distT="0" distB="0" distL="0" distR="0">
            <wp:extent cx="1193800" cy="838200"/>
            <wp:effectExtent l="0" t="0" r="0" b="0"/>
            <wp:docPr id="32" name="image2.jpg" descr="Arc_GastonCo_Color_Pos_JPG"/>
            <wp:cNvGraphicFramePr/>
            <a:graphic xmlns:a="http://schemas.openxmlformats.org/drawingml/2006/main">
              <a:graphicData uri="http://schemas.openxmlformats.org/drawingml/2006/picture">
                <pic:pic xmlns:pic="http://schemas.openxmlformats.org/drawingml/2006/picture">
                  <pic:nvPicPr>
                    <pic:cNvPr id="0" name="image2.jpg" descr="Arc_GastonCo_Color_Pos_JPG"/>
                    <pic:cNvPicPr preferRelativeResize="0"/>
                  </pic:nvPicPr>
                  <pic:blipFill>
                    <a:blip r:embed="rId7"/>
                    <a:srcRect/>
                    <a:stretch>
                      <a:fillRect/>
                    </a:stretch>
                  </pic:blipFill>
                  <pic:spPr>
                    <a:xfrm>
                      <a:off x="0" y="0"/>
                      <a:ext cx="1193800" cy="838200"/>
                    </a:xfrm>
                    <a:prstGeom prst="rect">
                      <a:avLst/>
                    </a:prstGeom>
                    <a:ln/>
                  </pic:spPr>
                </pic:pic>
              </a:graphicData>
            </a:graphic>
          </wp:inline>
        </w:drawing>
      </w:r>
      <w:r>
        <w:tab/>
      </w:r>
      <w:r>
        <w:tab/>
      </w:r>
      <w:r w:rsidR="00A825AB">
        <w:rPr>
          <w:noProof/>
        </w:rPr>
        <w:pict>
          <v:shape id="Freeform: Shape 21" o:spid="_x0000_s1033" style="position:absolute;margin-left:111pt;margin-top:-12pt;width:414.75pt;height:45.75pt;z-index:251664384;visibility:visible;mso-position-horizontal-relative:text;mso-position-vertical-relative:text" coordsize="525780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yTgIAAO8EAAAOAAAAZHJzL2Uyb0RvYy54bWysVMFu2zAMvQ/YPwi6L47TZkmNOMXQIsOA&#10;Yg3Q7gNkWY6NyZJGKbH79yPlOEmb2zAfZFJ8oh8fKa/u+1azgwLfWJPzdDLlTBlpy8bscv7rdfNl&#10;yZkPwpRCW6Ny/qY8v19//rTqXKZmtra6VMAwifFZ53Jeh+CyJPGyVq3wE+uUwWBloRUBXdglJYgO&#10;s7c6mU2nX5POQunASuU97j4OQb6O+atKyfBcVV4FpnOO3EJcIa4Frcl6JbIdCFc38khD/AOLVjQG&#10;P3pK9SiCYHtorlK1jQTrbRUm0raJrapGqlgDVpNOP1TzUgunYi0ojncnmfz/Syt/HrbAmjLns5Qz&#10;I1rs0QaUIsUzFgkwjKBMnfMZol/cFo6eR5Nq7ito6Y3VsB4TLdJFOkWx33J+c3t3O5sfZVZ9YBIB&#10;89l8sSSARMR8kc7RxpTJOZPc+/Bd2ZhVHJ58GNpUjpaoR0v2ZjQBm01t1rHNgTNsM3CGbS6GNjsR&#10;6BxRJZN1F1TqExOGNGFP8/z8myaE4K09qFcbDwYqcShuZH2OanONelfgCBjfLqY7CfJRjxE2vq/h&#10;I4cRIbX1ahCTaoyqnupGhS+V9VY35abRmgrzsCseNLCDQAk38Tk25R1MGwIbS8eGz9BOQsMxjANZ&#10;oS/6OFMLSkE7hS3fcM68k5sGfHgSPmwF4E3Doevw9uXc/9kLUJzpHwbHe7m8owEJ0blZxnGCy0hx&#10;GRFG1ha7jT0fzIeA3tA6Y7/tg60aGqFIc6BydPBWRYmOfwC6tpd+RJ3/U+u/AAAA//8DAFBLAwQU&#10;AAYACAAAACEAAjAKJuIAAAALAQAADwAAAGRycy9kb3ducmV2LnhtbEyPQUvEMBCF74L/IYzgRXbT&#10;DbYrtdNFBEFQBLd68JY2sanbTEqTbqu/3uxJb294jzffK3aL7dlRj75zhLBZJ8A0NU511CK8VQ+r&#10;G2A+SFKyd6QRvrWHXXl+VshcuZle9XEfWhZLyOcSwYQw5Jz7xmgr/doNmqL36UYrQzzHlqtRzrHc&#10;9lwkScat7Ch+MHLQ90Y3h/1kET6yyVRX9fuWvl6q+fD0WD2b5Qfx8mK5uwUW9BL+wnDCj+hQRqba&#10;TaQ86xGEEHFLQFiJ6yhOiSTdpMBqhGybAi8L/n9D+QsAAP//AwBQSwECLQAUAAYACAAAACEAtoM4&#10;kv4AAADhAQAAEwAAAAAAAAAAAAAAAAAAAAAAW0NvbnRlbnRfVHlwZXNdLnhtbFBLAQItABQABgAI&#10;AAAAIQA4/SH/1gAAAJQBAAALAAAAAAAAAAAAAAAAAC8BAABfcmVscy8ucmVsc1BLAQItABQABgAI&#10;AAAAIQBazT/yTgIAAO8EAAAOAAAAAAAAAAAAAAAAAC4CAABkcnMvZTJvRG9jLnhtbFBLAQItABQA&#10;BgAIAAAAIQACMAom4gAAAAsBAAAPAAAAAAAAAAAAAAAAAKgEAABkcnMvZG93bnJldi54bWxQSwUG&#10;AAAAAAQABADzAAAAtwUAAAAA&#10;" adj="-11796480,,5400" path="m,l,571500r5257800,l5257800,,,xe" stroked="f">
            <v:stroke joinstyle="miter"/>
            <v:formulas/>
            <v:path arrowok="t" o:extrusionok="f" o:connecttype="segments" textboxrect="0,0,5257800,571500"/>
            <v:textbox inset="7pt,3pt,7pt,3pt">
              <w:txbxContent>
                <w:p w:rsidR="00C948F8" w:rsidRPr="00331335" w:rsidRDefault="00EC603F">
                  <w:pPr>
                    <w:jc w:val="center"/>
                    <w:textDirection w:val="btLr"/>
                    <w:rPr>
                      <w:b/>
                    </w:rPr>
                  </w:pPr>
                  <w:r w:rsidRPr="00331335">
                    <w:rPr>
                      <w:rFonts w:ascii="Overlock" w:eastAsia="Overlock" w:hAnsi="Overlock" w:cs="Overlock"/>
                      <w:b/>
                      <w:color w:val="0000FF"/>
                      <w:sz w:val="58"/>
                    </w:rPr>
                    <w:t>KAMP KALEIDOSCOPE 2024</w:t>
                  </w:r>
                </w:p>
                <w:p w:rsidR="00C948F8" w:rsidRDefault="00C948F8">
                  <w:pPr>
                    <w:textDirection w:val="btLr"/>
                  </w:pPr>
                </w:p>
              </w:txbxContent>
            </v:textbox>
          </v:shape>
        </w:pict>
      </w:r>
      <w:r w:rsidR="00A825AB">
        <w:rPr>
          <w:noProof/>
        </w:rPr>
        <w:pict>
          <v:shape id="Freeform: Shape 10" o:spid="_x0000_s1034" style="position:absolute;margin-left:174pt;margin-top:29pt;width:270.75pt;height:27.75pt;z-index:251665408;visibility:visible;mso-position-horizontal-relative:text;mso-position-vertical-relative:text" coordsize="34290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5NQIAAMYEAAAOAAAAZHJzL2Uyb0RvYy54bWysVFFv2yAQfp+0/4B4X+wkS+VacapqVaZJ&#10;1Rqp3Q8gGMeoGBiQ2Pn3u8MhyZq3aS9wx52P+77v8PJh6BQ5COel0RWdTnJKhOamlnpX0V9v6y8F&#10;JT4wXTNltKjoUXj6sPr8adnbUsxMa1QtHIEi2pe9rWgbgi2zzPNWdMxPjBUago1xHQvgul1WO9ZD&#10;9U5lszy/y3rjausMF97D6dMYpKtYv2kEDy9N40UgqqLQW4iri+sW12y1ZOXOMdtKfmqD/UMXHZMa&#10;Lj2XemKBkb2TN6U6yZ3xpgkTbrrMNI3kImIANNP8A5rXllkRsQA53p5p8v+vLP952Dgia9AO6NGs&#10;A43WTghkvCSxAQIRoKm3voTsV7txJ8+DiZiHxnW4AxoyVHR+N58ucqh2RDsvFosTzWIIhGPC19l9&#10;jgkcM6KDF2SXSnzvw3dhYlV2ePZhlKlOFmuTxQedTAdio8wqyhwoAZkdJSDzdpTZsoDfYatokj7d&#10;Dq20yYb5HYLb4zy/vOOEYHpnDuLNxA8DQhzBRVjQ9SWq9G3WXwBTQtptLHcm5CMfKS3tt+mph5TB&#10;lfFiJBMxRlbPuKHXa2a1WUulIrVKI7jzASTiSYaajyqjFYbtEEelSPOwNfURxsdbvpbOh2fmw4Y5&#10;eEBTSnp4VBX1v/fMCUrUDw1TWxQgPMgTnXkxRcddR7bXEaZ5a0BEkHI0vwXwRkW0edwH00icjNjm&#10;2MrJgccSkZ8eNr7Gaz9mXX4/qz8AAAD//wMAUEsDBBQABgAIAAAAIQBeIoff3wAAAAoBAAAPAAAA&#10;ZHJzL2Rvd25yZXYueG1sTI/BTsMwDIbvSLxDZCRuLB0joy1NJzQJCTgMMRDnrDFNtcSpkmwrb092&#10;gpNl+dPv729Wk7PsiCEOniTMZwUwpM7rgXoJnx9PNyWwmBRpZT2hhB+MsGovLxpVa3+idzxuU89y&#10;CMVaSTApjTXnsTPoVJz5ESnfvn1wKuU19FwHdcrhzvLbolhypwbKH4wacW2w228PTsLrm/7i1X2x&#10;rl6MeDZ7YZdhY6W8vpoeH4AlnNIfDGf9rA5tdtr5A+nIrITFXZm7JAniPDNQlpUAtsvkfCGAtw3/&#10;X6H9BQAA//8DAFBLAQItABQABgAIAAAAIQC2gziS/gAAAOEBAAATAAAAAAAAAAAAAAAAAAAAAABb&#10;Q29udGVudF9UeXBlc10ueG1sUEsBAi0AFAAGAAgAAAAhADj9If/WAAAAlAEAAAsAAAAAAAAAAAAA&#10;AAAALwEAAF9yZWxzLy5yZWxzUEsBAi0AFAAGAAgAAAAhAP472fk1AgAAxgQAAA4AAAAAAAAAAAAA&#10;AAAALgIAAGRycy9lMm9Eb2MueG1sUEsBAi0AFAAGAAgAAAAhAF4ih9/fAAAACgEAAA8AAAAAAAAA&#10;AAAAAAAAjwQAAGRycy9kb3ducmV2LnhtbFBLBQYAAAAABAAEAPMAAACbBQAAAAA=&#10;" adj="-11796480,,5400" path="m,l,342900r3429000,l3429000,,,xe" filled="f" stroked="f">
            <v:stroke joinstyle="miter"/>
            <v:formulas/>
            <v:path arrowok="t" o:extrusionok="f" o:connecttype="segments" textboxrect="0,0,3429000,342900"/>
            <v:textbox inset="7pt,3pt,7pt,3pt">
              <w:txbxContent>
                <w:p w:rsidR="00C948F8" w:rsidRPr="00331335" w:rsidRDefault="00EC603F">
                  <w:pPr>
                    <w:jc w:val="center"/>
                    <w:textDirection w:val="btLr"/>
                    <w:rPr>
                      <w:rFonts w:ascii="Californian FB" w:hAnsi="Californian FB"/>
                      <w:sz w:val="28"/>
                    </w:rPr>
                  </w:pPr>
                  <w:r w:rsidRPr="00331335">
                    <w:rPr>
                      <w:rFonts w:ascii="Californian FB" w:eastAsia="AR BLANCA" w:hAnsi="Californian FB" w:cs="AR BLANCA"/>
                      <w:b/>
                      <w:color w:val="000000"/>
                      <w:sz w:val="40"/>
                    </w:rPr>
                    <w:t>STAFF APPLICATION</w:t>
                  </w:r>
                </w:p>
              </w:txbxContent>
            </v:textbox>
          </v:shape>
        </w:pict>
      </w:r>
    </w:p>
    <w:p w:rsidR="001F1F2A" w:rsidRDefault="001F1F2A">
      <w:pPr>
        <w:rPr>
          <w:rFonts w:ascii="Calibri" w:eastAsia="Calibri" w:hAnsi="Calibri" w:cs="Calibri"/>
          <w:b/>
          <w:color w:val="000000"/>
          <w:u w:val="single"/>
        </w:rPr>
      </w:pPr>
    </w:p>
    <w:p w:rsidR="00C948F8" w:rsidRDefault="001F1F2A">
      <w:pPr>
        <w:rPr>
          <w:rFonts w:ascii="Calibri" w:eastAsia="Calibri" w:hAnsi="Calibri" w:cs="Calibri"/>
          <w:color w:val="000000"/>
          <w:sz w:val="16"/>
          <w:szCs w:val="16"/>
        </w:rPr>
      </w:pPr>
      <w:r w:rsidRPr="001F1F2A">
        <w:rPr>
          <w:rFonts w:ascii="Calibri" w:eastAsia="Calibri" w:hAnsi="Calibri" w:cs="Calibri"/>
          <w:b/>
          <w:color w:val="000000"/>
          <w:u w:val="single"/>
        </w:rPr>
        <w:t>WORK HISTORY</w:t>
      </w:r>
      <w:r>
        <w:rPr>
          <w:rFonts w:ascii="Calibri" w:eastAsia="Calibri" w:hAnsi="Calibri" w:cs="Calibri"/>
          <w:color w:val="000000"/>
          <w:sz w:val="16"/>
          <w:szCs w:val="16"/>
        </w:rPr>
        <w:t>(Continued)</w:t>
      </w:r>
    </w:p>
    <w:p w:rsidR="001F1F2A" w:rsidRPr="001F1F2A" w:rsidRDefault="001F1F2A">
      <w:pPr>
        <w:rPr>
          <w:sz w:val="16"/>
          <w:szCs w:val="16"/>
        </w:rPr>
      </w:pPr>
    </w:p>
    <w:p w:rsidR="00C948F8" w:rsidRDefault="00D44D0B">
      <w:r>
        <w:rPr>
          <w:noProof/>
        </w:rPr>
        <w:pict>
          <v:shape id="Freeform: Shape 11" o:spid="_x0000_s1035" style="position:absolute;margin-left:-12.8pt;margin-top:2.3pt;width:573.6pt;height:634.25pt;z-index:251666432;visibility:visible" coordsize="7275194,829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hFSwIAAO0EAAAOAAAAZHJzL2Uyb0RvYy54bWysVFFvmzAQfp+0/2D5fYEkbZOgkGpqlWlS&#10;tUZq9wOMMQHN2N7ZCfTf786EJFufNo0HOHPnj++778z6vm81OyrwjTU5n05SzpSRtmzMPuffX7ef&#10;lpz5IEwptDUq52/K8/vNxw/rzmVqZmurSwUMQYzPOpfzOgSXJYmXtWqFn1inDCYrC60IuIR9UoLo&#10;EL3VySxN75LOQunASuU9vn0cknwT8atKyfBcVV4FpnOO3EK8Q7wXdE82a5HtQbi6kSca4h9YtKIx&#10;+NEz1KMIgh2geQfVNhKst1WYSNsmtqoaqaIGVDNN/1DzUgunohZsjnfnNvn/Byu/HXfAmhK9m3Jm&#10;RIsebUEp6njGIgGGGWxT53yG1S9uB6eVx5A09xW09EQ1rEegRbq8SeecvZ0brPrAJKYWs8XtdHXD&#10;mcTc4vYuxYuwkwuIPPjwRdkIKI5PPgwOlWMk6jGSvRlDQJ/JYR0dDpyhw8AZOlwMDjsRaB+xpJB1&#10;V1zqnC9nq/kUqTAkCgea5ecfRJ7qW3tUrzbuDCQPq0ZhSPuS1eZ91Yg7SBwrxqeLeOeeIOrf1o/N&#10;GxGltl4NHyOZsbFn6cj2urne6qbcNlqTNA/74kEDOwrs4jZeJ19+K9OGio2lbaMm/AiNxjAMFIW+&#10;6ONErQiC3hS2fMMp805uG/DhSfiwE4DnDEeuw7OXc//zIEBxpr8aHO7lckVmhLiYL6MzcJ0prjPC&#10;yNqi4Wj7ED4EXA3mGfv5EGzV0BRFmgOV0wLPVGzR6fzTob1ex6rLX2rzCwAA//8DAFBLAwQUAAYA&#10;CAAAACEAn+3JsOAAAAAKAQAADwAAAGRycy9kb3ducmV2LnhtbEyPQW/CMAyF75P2HyJP2g3SQhnQ&#10;NUVoYtqFC2wS17Tx2mqNkzUBun8/c9pOtvWenr9XbEbbiwsOoXOkIJ0mIJBqZzpqFHy8v05WIELU&#10;ZHTvCBX8YIBNeX9X6Ny4Kx3wcoyN4BAKuVbQxuhzKUPdotVh6jwSa59usDryOTTSDPrK4baXsyR5&#10;klZ3xB9a7fGlxfrreLYKdtv0lCz3lY/d/u3gM7ne0fdaqceHcfsMIuIY/8xww2d0KJmpcmcyQfQK&#10;JhlXiQpWPG5yms1nICre5uliAbIs5P8K5S8AAAD//wMAUEsBAi0AFAAGAAgAAAAhALaDOJL+AAAA&#10;4QEAABMAAAAAAAAAAAAAAAAAAAAAAFtDb250ZW50X1R5cGVzXS54bWxQSwECLQAUAAYACAAAACEA&#10;OP0h/9YAAACUAQAACwAAAAAAAAAAAAAAAAAvAQAAX3JlbHMvLnJlbHNQSwECLQAUAAYACAAAACEA&#10;p7y4RUsCAADtBAAADgAAAAAAAAAAAAAAAAAuAgAAZHJzL2Uyb0RvYy54bWxQSwECLQAUAAYACAAA&#10;ACEAn+3JsOAAAAAKAQAADwAAAAAAAAAAAAAAAAClBAAAZHJzL2Rvd25yZXYueG1sUEsFBgAAAAAE&#10;AAQA8wAAALIFAAAAAA==&#10;" adj="-11796480,,5400" path="m,l,8293100r7275194,l7275194,,,xe" stroked="f">
            <v:stroke joinstyle="miter"/>
            <v:formulas/>
            <v:path arrowok="t" o:extrusionok="f" o:connecttype="segments" textboxrect="0,0,7275194,8293100"/>
            <v:textbox inset="7pt,3pt,7pt,3pt">
              <w:txbxContent>
                <w:p w:rsidR="00C948F8" w:rsidRDefault="00EC603F" w:rsidP="00574B80">
                  <w:pPr>
                    <w:spacing w:line="360" w:lineRule="auto"/>
                    <w:textDirection w:val="btLr"/>
                  </w:pPr>
                  <w:r>
                    <w:rPr>
                      <w:rFonts w:ascii="Calibri" w:eastAsia="Calibri" w:hAnsi="Calibri" w:cs="Calibri"/>
                      <w:color w:val="000000"/>
                      <w:sz w:val="22"/>
                    </w:rPr>
                    <w:t>3.    Employer: __________________________________</w:t>
                  </w:r>
                  <w:proofErr w:type="gramStart"/>
                  <w:r>
                    <w:rPr>
                      <w:rFonts w:ascii="Calibri" w:eastAsia="Calibri" w:hAnsi="Calibri" w:cs="Calibri"/>
                      <w:color w:val="000000"/>
                      <w:sz w:val="22"/>
                    </w:rPr>
                    <w:t>_  Address</w:t>
                  </w:r>
                  <w:proofErr w:type="gramEnd"/>
                  <w:r>
                    <w:rPr>
                      <w:rFonts w:ascii="Calibri" w:eastAsia="Calibri" w:hAnsi="Calibri" w:cs="Calibri"/>
                      <w:color w:val="000000"/>
                      <w:sz w:val="22"/>
                    </w:rPr>
                    <w:t xml:space="preserve">:________________________________________     </w:t>
                  </w:r>
                  <w:r w:rsidR="00D44D0B">
                    <w:rPr>
                      <w:rFonts w:ascii="Calibri" w:eastAsia="Calibri" w:hAnsi="Calibri" w:cs="Calibri"/>
                      <w:color w:val="000000"/>
                      <w:sz w:val="22"/>
                    </w:rPr>
                    <w:t xml:space="preserve"> </w:t>
                  </w:r>
                  <w:r>
                    <w:rPr>
                      <w:rFonts w:ascii="Calibri" w:eastAsia="Calibri" w:hAnsi="Calibri" w:cs="Calibri"/>
                      <w:color w:val="000000"/>
                      <w:sz w:val="22"/>
                    </w:rPr>
                    <w:t xml:space="preserve">Dates Employed: _________________________   Part-Time/Full-Time: ____________ Salary: _______________                                                           Supervisor’s Name/Contact Number: ____________________________________________________________                </w:t>
                  </w:r>
                  <w:r w:rsidR="00D44D0B">
                    <w:rPr>
                      <w:rFonts w:ascii="Calibri" w:eastAsia="Calibri" w:hAnsi="Calibri" w:cs="Calibri"/>
                      <w:color w:val="000000"/>
                      <w:sz w:val="22"/>
                    </w:rPr>
                    <w:t xml:space="preserve">   </w:t>
                  </w:r>
                  <w:r>
                    <w:rPr>
                      <w:rFonts w:ascii="Calibri" w:eastAsia="Calibri" w:hAnsi="Calibri" w:cs="Calibri"/>
                      <w:color w:val="000000"/>
                      <w:sz w:val="22"/>
                    </w:rPr>
                    <w:t>May we contact?  ____ Yes   ___ No      Reason for leaving: ____________________________________________                             Job Title and Duties: _________________________________________________________________________ ____________________________________________________________________________________________</w:t>
                  </w:r>
                </w:p>
                <w:p w:rsidR="00D44D0B" w:rsidRDefault="00D44D0B">
                  <w:pPr>
                    <w:spacing w:line="360" w:lineRule="auto"/>
                    <w:textDirection w:val="btLr"/>
                    <w:rPr>
                      <w:rFonts w:ascii="Calibri" w:eastAsia="Calibri" w:hAnsi="Calibri" w:cs="Calibri"/>
                      <w:b/>
                      <w:color w:val="000000"/>
                      <w:u w:val="single"/>
                    </w:rPr>
                  </w:pPr>
                </w:p>
                <w:p w:rsidR="00C948F8" w:rsidRPr="00D44D0B" w:rsidRDefault="00D44D0B">
                  <w:pPr>
                    <w:spacing w:line="360" w:lineRule="auto"/>
                    <w:textDirection w:val="btLr"/>
                    <w:rPr>
                      <w:sz w:val="32"/>
                    </w:rPr>
                  </w:pPr>
                  <w:r w:rsidRPr="00D44D0B">
                    <w:rPr>
                      <w:rFonts w:ascii="Calibri" w:eastAsia="Calibri" w:hAnsi="Calibri" w:cs="Calibri"/>
                      <w:b/>
                      <w:color w:val="000000"/>
                      <w:u w:val="single"/>
                    </w:rPr>
                    <w:t>PERSONAL REFERENCES</w:t>
                  </w:r>
                  <w:r w:rsidRPr="00D44D0B">
                    <w:rPr>
                      <w:rFonts w:ascii="Calibri" w:eastAsia="Calibri" w:hAnsi="Calibri" w:cs="Calibri"/>
                      <w:b/>
                      <w:color w:val="000000"/>
                    </w:rPr>
                    <w:t>:</w:t>
                  </w:r>
                </w:p>
                <w:p w:rsidR="00C948F8" w:rsidRDefault="00EC603F">
                  <w:pPr>
                    <w:spacing w:line="360" w:lineRule="auto"/>
                    <w:textDirection w:val="btLr"/>
                  </w:pPr>
                  <w:r>
                    <w:rPr>
                      <w:rFonts w:ascii="Calibri" w:eastAsia="Calibri" w:hAnsi="Calibri" w:cs="Calibri"/>
                      <w:color w:val="000000"/>
                      <w:sz w:val="20"/>
                    </w:rPr>
                    <w:t>1</w:t>
                  </w:r>
                  <w:r>
                    <w:rPr>
                      <w:rFonts w:ascii="Calibri" w:eastAsia="Calibri" w:hAnsi="Calibri" w:cs="Calibri"/>
                      <w:b/>
                      <w:color w:val="000000"/>
                      <w:sz w:val="20"/>
                    </w:rPr>
                    <w:t xml:space="preserve">.  </w:t>
                  </w:r>
                  <w:r>
                    <w:rPr>
                      <w:rFonts w:ascii="Calibri" w:eastAsia="Calibri" w:hAnsi="Calibri" w:cs="Calibri"/>
                      <w:color w:val="000000"/>
                      <w:sz w:val="20"/>
                    </w:rPr>
                    <w:t xml:space="preserve">__________________________________________________________________________________________________________  </w:t>
                  </w:r>
                </w:p>
                <w:p w:rsidR="00C948F8" w:rsidRDefault="00EC603F">
                  <w:pPr>
                    <w:spacing w:line="360" w:lineRule="auto"/>
                    <w:textDirection w:val="btLr"/>
                  </w:pPr>
                  <w:r>
                    <w:rPr>
                      <w:rFonts w:ascii="Calibri" w:eastAsia="Calibri" w:hAnsi="Calibri" w:cs="Calibri"/>
                      <w:color w:val="000000"/>
                      <w:sz w:val="20"/>
                    </w:rPr>
                    <w:t xml:space="preserve">2.  __________________________________________________________________________________________________________ </w:t>
                  </w:r>
                </w:p>
                <w:p w:rsidR="00C948F8" w:rsidRDefault="00EC603F">
                  <w:pPr>
                    <w:spacing w:line="360" w:lineRule="auto"/>
                    <w:textDirection w:val="btLr"/>
                  </w:pPr>
                  <w:r>
                    <w:rPr>
                      <w:rFonts w:ascii="Calibri" w:eastAsia="Calibri" w:hAnsi="Calibri" w:cs="Calibri"/>
                      <w:color w:val="000000"/>
                      <w:sz w:val="20"/>
                    </w:rPr>
                    <w:t>3.  __________________________________________________________________________________________________________</w:t>
                  </w:r>
                </w:p>
                <w:p w:rsidR="00C948F8" w:rsidRDefault="00C948F8">
                  <w:pPr>
                    <w:spacing w:line="360" w:lineRule="auto"/>
                    <w:ind w:left="720" w:firstLine="720"/>
                    <w:textDirection w:val="btLr"/>
                  </w:pPr>
                </w:p>
                <w:p w:rsidR="00C948F8" w:rsidRDefault="00EC603F">
                  <w:pPr>
                    <w:textDirection w:val="btLr"/>
                  </w:pPr>
                  <w:r>
                    <w:rPr>
                      <w:rFonts w:ascii="Calibri" w:eastAsia="Calibri" w:hAnsi="Calibri" w:cs="Calibri"/>
                      <w:b/>
                      <w:color w:val="000000"/>
                      <w:sz w:val="22"/>
                    </w:rPr>
                    <w:t xml:space="preserve">Please respond to all the questions below.  If one does not apply to you, answer “N/A”.    If you answer “Yes” </w:t>
                  </w:r>
                  <w:r w:rsidR="00D44D0B">
                    <w:rPr>
                      <w:rFonts w:ascii="Calibri" w:eastAsia="Calibri" w:hAnsi="Calibri" w:cs="Calibri"/>
                      <w:b/>
                      <w:color w:val="000000"/>
                      <w:sz w:val="22"/>
                    </w:rPr>
                    <w:t xml:space="preserve">to </w:t>
                  </w:r>
                  <w:r>
                    <w:rPr>
                      <w:rFonts w:ascii="Calibri" w:eastAsia="Calibri" w:hAnsi="Calibri" w:cs="Calibri"/>
                      <w:b/>
                      <w:color w:val="000000"/>
                      <w:sz w:val="22"/>
                    </w:rPr>
                    <w:t>a question, please explain fully - use additional paper if necessary.</w:t>
                  </w:r>
                </w:p>
                <w:p w:rsidR="00C948F8" w:rsidRDefault="00C948F8">
                  <w:pPr>
                    <w:textDirection w:val="btLr"/>
                  </w:pPr>
                </w:p>
                <w:p w:rsidR="00C948F8" w:rsidRDefault="00EC603F" w:rsidP="00D44D0B">
                  <w:pPr>
                    <w:pStyle w:val="ListParagraph"/>
                    <w:numPr>
                      <w:ilvl w:val="0"/>
                      <w:numId w:val="2"/>
                    </w:numPr>
                    <w:spacing w:line="360" w:lineRule="auto"/>
                    <w:textDirection w:val="btLr"/>
                  </w:pPr>
                  <w:r w:rsidRPr="00D44D0B">
                    <w:rPr>
                      <w:rFonts w:ascii="Calibri" w:eastAsia="Calibri" w:hAnsi="Calibri" w:cs="Calibri"/>
                      <w:color w:val="000000"/>
                      <w:sz w:val="20"/>
                    </w:rPr>
                    <w:t>Have you ever been convicted of any offense against the law other than minor traffic violations?     ____ yes  ____ no</w:t>
                  </w:r>
                </w:p>
                <w:p w:rsidR="00C948F8" w:rsidRDefault="00EC603F" w:rsidP="00D44D0B">
                  <w:pPr>
                    <w:pStyle w:val="ListParagraph"/>
                    <w:numPr>
                      <w:ilvl w:val="0"/>
                      <w:numId w:val="2"/>
                    </w:numPr>
                    <w:spacing w:line="360" w:lineRule="auto"/>
                    <w:textDirection w:val="btLr"/>
                  </w:pPr>
                  <w:r w:rsidRPr="00D44D0B">
                    <w:rPr>
                      <w:rFonts w:ascii="Calibri" w:eastAsia="Calibri" w:hAnsi="Calibri" w:cs="Calibri"/>
                      <w:color w:val="000000"/>
                      <w:sz w:val="20"/>
                    </w:rPr>
                    <w:t>Have you had any moving violations on your driver’s license within the last 3 years?     ____ yes  ____ no  ____ N/A</w:t>
                  </w:r>
                </w:p>
                <w:p w:rsidR="00C948F8" w:rsidRDefault="00EC603F" w:rsidP="00D44D0B">
                  <w:pPr>
                    <w:pStyle w:val="ListParagraph"/>
                    <w:numPr>
                      <w:ilvl w:val="0"/>
                      <w:numId w:val="2"/>
                    </w:numPr>
                    <w:spacing w:line="360" w:lineRule="auto"/>
                    <w:textDirection w:val="btLr"/>
                  </w:pPr>
                  <w:r w:rsidRPr="00D44D0B">
                    <w:rPr>
                      <w:rFonts w:ascii="Calibri" w:eastAsia="Calibri" w:hAnsi="Calibri" w:cs="Calibri"/>
                      <w:color w:val="000000"/>
                      <w:sz w:val="20"/>
                    </w:rPr>
                    <w:t>Have you ever had any action against your professional license, including restrictions, limitations, denial, revocation, suspension, or cancellation in any state?      ____ yes  ____ no  ____ N/A</w:t>
                  </w:r>
                </w:p>
                <w:p w:rsidR="00C948F8" w:rsidRDefault="00EC603F" w:rsidP="00D44D0B">
                  <w:pPr>
                    <w:pStyle w:val="ListParagraph"/>
                    <w:numPr>
                      <w:ilvl w:val="0"/>
                      <w:numId w:val="2"/>
                    </w:numPr>
                    <w:spacing w:line="360" w:lineRule="auto"/>
                    <w:textDirection w:val="btLr"/>
                  </w:pPr>
                  <w:r w:rsidRPr="00D44D0B">
                    <w:rPr>
                      <w:rFonts w:ascii="Calibri" w:eastAsia="Calibri" w:hAnsi="Calibri" w:cs="Calibri"/>
                      <w:color w:val="000000"/>
                      <w:sz w:val="20"/>
                    </w:rPr>
                    <w:t>Have you ever had your professional liability coverage restricted, limited, denied, or non-renewed?     __ yes __ no __ N/A</w:t>
                  </w:r>
                </w:p>
                <w:p w:rsidR="00C948F8" w:rsidRDefault="00EC603F" w:rsidP="00D44D0B">
                  <w:pPr>
                    <w:pStyle w:val="ListParagraph"/>
                    <w:numPr>
                      <w:ilvl w:val="0"/>
                      <w:numId w:val="2"/>
                    </w:numPr>
                    <w:spacing w:line="360" w:lineRule="auto"/>
                    <w:textDirection w:val="btLr"/>
                  </w:pPr>
                  <w:r w:rsidRPr="00D44D0B">
                    <w:rPr>
                      <w:rFonts w:ascii="Calibri" w:eastAsia="Calibri" w:hAnsi="Calibri" w:cs="Calibri"/>
                      <w:color w:val="000000"/>
                      <w:sz w:val="20"/>
                    </w:rPr>
                    <w:t>Has any hospital, HMO, Mental Health Clinic, or other health/human services agency ever limited, denied, or revoked your professional privileges, or allowed you to resign in order to avoid potential for such actions?       __ yes __ no __ N/A</w:t>
                  </w:r>
                </w:p>
                <w:p w:rsidR="00C948F8" w:rsidRDefault="00C948F8">
                  <w:pPr>
                    <w:textDirection w:val="btLr"/>
                  </w:pPr>
                </w:p>
                <w:p w:rsidR="00C948F8" w:rsidRDefault="00EC603F">
                  <w:pPr>
                    <w:spacing w:line="275" w:lineRule="auto"/>
                    <w:textDirection w:val="btLr"/>
                  </w:pPr>
                  <w:r>
                    <w:rPr>
                      <w:rFonts w:ascii="Calibri" w:eastAsia="Calibri" w:hAnsi="Calibri" w:cs="Calibri"/>
                      <w:b/>
                      <w:color w:val="000000"/>
                      <w:sz w:val="22"/>
                    </w:rPr>
                    <w:t>I certify that I have given true, accurate, and complete information related to all questions.  I authorize educational institutions, associations, registration and licensing boards, and other to furnish whatever detail is available concerning my qualifications.  I authorized investigation of all statements made in this application and understand that false information or failure to disclose information may be grounds for rejection of my application; disciplinary action or dismissal if employed; and/or criminal action.  I give my permission to conduct Criminal Background Checks, Healthcare Registry Check and reference checks, initially and as-needed.  I also agree to provide, or assist as needed in obtaining, any such information.  I understand that this is an alcohol/drug/smoke free work environment and that any Lobbying is strictly prohibited.  I agree to immediately report to the company any infraction of any Federal, State, or Local Law and to disclose any action taken in regards to my certifications/licenses that are not reported on this application.  I understand that dismissal of employment shall be mandatory if I choose not to fully cooperate with these statements or if fraudulent disclosures are discovered.</w:t>
                  </w:r>
                </w:p>
                <w:p w:rsidR="00C948F8" w:rsidRDefault="00EC603F">
                  <w:pPr>
                    <w:textDirection w:val="btLr"/>
                  </w:pPr>
                  <w:r>
                    <w:rPr>
                      <w:rFonts w:ascii="Calibri" w:eastAsia="Calibri" w:hAnsi="Calibri" w:cs="Calibri"/>
                      <w:color w:val="000000"/>
                      <w:sz w:val="20"/>
                    </w:rPr>
                    <w:tab/>
                  </w:r>
                </w:p>
                <w:p w:rsidR="00C948F8" w:rsidRDefault="00EC603F">
                  <w:pPr>
                    <w:textDirection w:val="btLr"/>
                  </w:pPr>
                  <w:r>
                    <w:rPr>
                      <w:rFonts w:ascii="Calibri" w:eastAsia="Calibri" w:hAnsi="Calibri" w:cs="Calibri"/>
                      <w:color w:val="000000"/>
                      <w:sz w:val="20"/>
                    </w:rPr>
                    <w:tab/>
                    <w:t>________________________________________________________________________</w:t>
                  </w:r>
                  <w:r>
                    <w:rPr>
                      <w:rFonts w:ascii="Calibri" w:eastAsia="Calibri" w:hAnsi="Calibri" w:cs="Calibri"/>
                      <w:color w:val="000000"/>
                      <w:sz w:val="20"/>
                    </w:rPr>
                    <w:tab/>
                    <w:t>_____________________</w:t>
                  </w:r>
                </w:p>
                <w:p w:rsidR="00C948F8" w:rsidRDefault="00EC603F">
                  <w:pPr>
                    <w:textDirection w:val="btLr"/>
                  </w:pPr>
                  <w:r>
                    <w:rPr>
                      <w:rFonts w:ascii="Calibri" w:eastAsia="Calibri" w:hAnsi="Calibri" w:cs="Calibri"/>
                      <w:color w:val="000000"/>
                      <w:sz w:val="20"/>
                    </w:rPr>
                    <w:tab/>
                  </w:r>
                  <w:r>
                    <w:rPr>
                      <w:rFonts w:ascii="Calibri" w:eastAsia="Calibri" w:hAnsi="Calibri" w:cs="Calibri"/>
                      <w:b/>
                      <w:color w:val="000000"/>
                      <w:sz w:val="20"/>
                    </w:rPr>
                    <w:t>Signature of Applicant</w:t>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t xml:space="preserve">Date </w:t>
                  </w:r>
                </w:p>
                <w:p w:rsidR="00C948F8" w:rsidRDefault="00C948F8">
                  <w:pPr>
                    <w:textDirection w:val="btLr"/>
                  </w:pPr>
                </w:p>
                <w:p w:rsidR="00C948F8" w:rsidRDefault="00C948F8">
                  <w:pPr>
                    <w:textDirection w:val="btLr"/>
                  </w:pPr>
                </w:p>
              </w:txbxContent>
            </v:textbox>
          </v:shape>
        </w:pict>
      </w:r>
    </w:p>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EC603F">
      <w:r>
        <w:rPr>
          <w:noProof/>
        </w:rPr>
        <w:lastRenderedPageBreak/>
        <w:drawing>
          <wp:inline distT="0" distB="0" distL="0" distR="0">
            <wp:extent cx="1193800" cy="838200"/>
            <wp:effectExtent l="0" t="0" r="0" b="0"/>
            <wp:docPr id="31" name="image2.jpg" descr="Arc_GastonCo_Color_Pos_JPG"/>
            <wp:cNvGraphicFramePr/>
            <a:graphic xmlns:a="http://schemas.openxmlformats.org/drawingml/2006/main">
              <a:graphicData uri="http://schemas.openxmlformats.org/drawingml/2006/picture">
                <pic:pic xmlns:pic="http://schemas.openxmlformats.org/drawingml/2006/picture">
                  <pic:nvPicPr>
                    <pic:cNvPr id="0" name="image2.jpg" descr="Arc_GastonCo_Color_Pos_JPG"/>
                    <pic:cNvPicPr preferRelativeResize="0"/>
                  </pic:nvPicPr>
                  <pic:blipFill>
                    <a:blip r:embed="rId7"/>
                    <a:srcRect/>
                    <a:stretch>
                      <a:fillRect/>
                    </a:stretch>
                  </pic:blipFill>
                  <pic:spPr>
                    <a:xfrm>
                      <a:off x="0" y="0"/>
                      <a:ext cx="1193800" cy="838200"/>
                    </a:xfrm>
                    <a:prstGeom prst="rect">
                      <a:avLst/>
                    </a:prstGeom>
                    <a:ln/>
                  </pic:spPr>
                </pic:pic>
              </a:graphicData>
            </a:graphic>
          </wp:inline>
        </w:drawing>
      </w:r>
      <w:r>
        <w:tab/>
      </w:r>
      <w:r>
        <w:tab/>
      </w:r>
      <w:r w:rsidR="00A825AB">
        <w:rPr>
          <w:noProof/>
        </w:rPr>
        <w:pict>
          <v:shape id="Freeform: Shape 28" o:spid="_x0000_s1036" style="position:absolute;margin-left:111pt;margin-top:14pt;width:414.75pt;height:45.75pt;z-index:251667456;visibility:visible;mso-position-horizontal-relative:text;mso-position-vertical-relative:text" coordsize="525780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TgIAAPAEAAAOAAAAZHJzL2Uyb0RvYy54bWysVEFu2zAQvBfoHwjea1lOXDuC5aBI4KJA&#10;0BhI+gCKoiyhFMkuaUv5fXcpy3biW1EdqCU5XM3OLLW671vNDgp8Y03O08mUM2WkLRuzy/mv182X&#10;JWc+CFMKbY3K+Zvy/H79+dOqc5ma2drqUgHDJMZnnct5HYLLksTLWrXCT6xTBjcrC60IOIVdUoLo&#10;MHurk9l0+jXpLJQOrFTe4+rjsMnXMX9VKRmeq8qrwHTOkVuII8SxoDFZr0S2A+HqRh5piH9g0YrG&#10;4EdPqR5FEGwPzVWqtpFgva3CRNo2sVXVSBVrwGrS6YdqXmrhVKwFxfHuJJP/f2nlz8MWWFPmfIZO&#10;GdGiRxtQihTPWCTAcAdl6pzPEP3itnCceQyp5r6Clt5YDesx0SJdpFMU+y3nN7d3t7P5UWbVByYR&#10;MJ/NF0sCSETMF+kcY0yZnDPJvQ/flY1ZxeHJh8GmcoxEPUayN2MIaDbZrKPNgTO0GThDm4vBZicC&#10;nSOqFLLugkp9YsKQJuypn59/U4cQvLUH9WrjwUAlDsWNrM+72lyj3hU4Asa3i+lOgnzUY4SN72v4&#10;yGFESG29GsSkGqOqp7pR4UtlvdVNuWm0psI87IoHDewgUMJNfI6mvINpQ2Bj6djwGVpJqDmGdqAo&#10;9EUfeyqN9GipsOUbNpp3ctOAD0/Ch60AvGopZx1ev5z7P3sBijP9w2B/L5d31CEhTm6WsZ/gcqe4&#10;3BFG1hbtRtOH8CHgbPDO2G/7YKuGeijyHKgcJ3itokbHXwDd28t5RJ1/VOu/AAAA//8DAFBLAwQU&#10;AAYACAAAACEAfOYUUeEAAAALAQAADwAAAGRycy9kb3ducmV2LnhtbEyPQUvEMBCF74L/IYzgRdy0&#10;ha5rbbqIIAiKsFs9eEvbsanbTEqTbqu/3tmTnuYN83jzvXy72F4ccfSdIwXxKgKBVLumo1bBW/l4&#10;vQHhg6ZG945QwTd62BbnZ7nOGjfTDo/70AoOIZ9pBSaEIZPS1wat9is3IPHt041WB17HVjajnjnc&#10;9jKJorW0uiP+YPSADwbrw36yCj7Wkymvqvcb+not58PzU/lilh+lLi+W+zsQAZfwZ4YTPqNDwUyV&#10;m6jxoleQJAl3CSw2PE+GKI1TEBWr+DYFWeTyf4fiFwAA//8DAFBLAQItABQABgAIAAAAIQC2gziS&#10;/gAAAOEBAAATAAAAAAAAAAAAAAAAAAAAAABbQ29udGVudF9UeXBlc10ueG1sUEsBAi0AFAAGAAgA&#10;AAAhADj9If/WAAAAlAEAAAsAAAAAAAAAAAAAAAAALwEAAF9yZWxzLy5yZWxzUEsBAi0AFAAGAAgA&#10;AAAhAPhyb5JOAgAA8AQAAA4AAAAAAAAAAAAAAAAALgIAAGRycy9lMm9Eb2MueG1sUEsBAi0AFAAG&#10;AAgAAAAhAHzmFFHhAAAACwEAAA8AAAAAAAAAAAAAAAAAqAQAAGRycy9kb3ducmV2LnhtbFBLBQYA&#10;AAAABAAEAPMAAAC2BQAAAAA=&#10;" adj="-11796480,,5400" path="m,l,571500r5257800,l5257800,,,xe" stroked="f">
            <v:stroke joinstyle="miter"/>
            <v:formulas/>
            <v:path arrowok="t" o:extrusionok="f" o:connecttype="segments" textboxrect="0,0,5257800,571500"/>
            <v:textbox inset="7pt,3pt,7pt,3pt">
              <w:txbxContent>
                <w:p w:rsidR="00C948F8" w:rsidRPr="00331335" w:rsidRDefault="00EC603F">
                  <w:pPr>
                    <w:jc w:val="center"/>
                    <w:textDirection w:val="btLr"/>
                    <w:rPr>
                      <w:b/>
                    </w:rPr>
                  </w:pPr>
                  <w:r w:rsidRPr="00331335">
                    <w:rPr>
                      <w:rFonts w:ascii="Overlock" w:eastAsia="Overlock" w:hAnsi="Overlock" w:cs="Overlock"/>
                      <w:b/>
                      <w:color w:val="0000FF"/>
                      <w:sz w:val="58"/>
                    </w:rPr>
                    <w:t>KAMP KALEIDOSCOPE 2024</w:t>
                  </w:r>
                </w:p>
                <w:p w:rsidR="00C948F8" w:rsidRDefault="00C948F8">
                  <w:pPr>
                    <w:textDirection w:val="btLr"/>
                  </w:pPr>
                </w:p>
              </w:txbxContent>
            </v:textbox>
          </v:shape>
        </w:pict>
      </w:r>
      <w:r w:rsidR="00A825AB">
        <w:rPr>
          <w:noProof/>
        </w:rPr>
        <w:pict>
          <v:shape id="Freeform: Shape 14" o:spid="_x0000_s1037" style="position:absolute;margin-left:174pt;margin-top:50pt;width:270.75pt;height:27.75pt;z-index:251668480;visibility:visible;mso-position-horizontal-relative:text;mso-position-vertical-relative:text" coordsize="34290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s1NgIAAMcEAAAOAAAAZHJzL2Uyb0RvYy54bWysVFFv2yAQfp+0/4B4X2wnTZVZcappVaZJ&#10;1Rqp7Q8gGMdoGBiQ2Pn3u8MhyZq3ai9wx52P+77v8PJh6BQ5COel0RUtJjklQnNTS72r6Nvr+suC&#10;Eh+YrpkyWlT0KDx9WH3+tOxtKaamNaoWjkAR7cveVrQNwZZZ5nkrOuYnxgoNwca4jgVw3S6rHeuh&#10;eqeyaZ7fZ71xtXWGC+/h9HEM0lWs3zSCh+em8SIQVVHoLcTVxXWLa7ZasnLnmG0lP7XBPtBFx6SG&#10;S8+lHllgZO/kTalOcme8acKEmy4zTSO5iBgATZG/Q/PSMisiFiDH2zNN/v+V5b8OG0dkDdrdUaJZ&#10;BxqtnRDIeEliAwQiQFNvfQnZL3bjTp4HEzEPjetwBzRkqOjsflbMcyD7iHa+mM9PNIshEI4Jd9Ov&#10;OSZwzIgOXpBdKvG9Dz+EiVXZ4cmHUaY6WaxNFh90Mh2IjTKrKHOgBGR2lIDM21FmywJ+h62iSfp0&#10;O7TSJhvmdwhuj/P8/BsnBNM7cxCvJn4YEOIILsKCri9RpW+z/gGYEtJuY7kzIe/5SGlpv01PPaQM&#10;rowXI5mIMbJ6xg29XjOrzVoqFalVGsGdDyARTzLUfFQZrTBsh3FUijQQW1MfYX685WvpfHhiPmyY&#10;gxdUUNLDq6qo/7NnTlCifmoY28UClAd9ojNbFOi468j2OsI0bw2oCFqO5vcA3iiJNt/2wTQSRyP2&#10;ObZycuC1ROinl43P8dqPWZf/z+ovAAAA//8DAFBLAwQUAAYACAAAACEA+ylnat8AAAALAQAADwAA&#10;AGRycy9kb3ducmV2LnhtbEyPS0/DMBCE70j8B2uRuFGbh0sS4lSoEhJwAFEQZzde4qh+RLbbhn/P&#10;coLb7s5o9pt2NXvHDpjyGIOCy4UAhqGPZgyDgo/3h4sKWC46GO1iQAXfmGHVnZ60ujHxGN7wsCkD&#10;o5CQG63AljI1nOfeotd5EScMpH3F5HWhNQ3cJH2kcO/4lRBL7vUY6IPVE64t9rvN3it4fjWfvL4V&#10;6/rJyke7k26ZXpxS52fz/R2wgnP5M8MvPqFDR0zbuA8mM6fg+qaiLoUEIWggR1XVEtiWLlJK4F3L&#10;/3fofgAAAP//AwBQSwECLQAUAAYACAAAACEAtoM4kv4AAADhAQAAEwAAAAAAAAAAAAAAAAAAAAAA&#10;W0NvbnRlbnRfVHlwZXNdLnhtbFBLAQItABQABgAIAAAAIQA4/SH/1gAAAJQBAAALAAAAAAAAAAAA&#10;AAAAAC8BAABfcmVscy8ucmVsc1BLAQItABQABgAIAAAAIQBNLKs1NgIAAMcEAAAOAAAAAAAAAAAA&#10;AAAAAC4CAABkcnMvZTJvRG9jLnhtbFBLAQItABQABgAIAAAAIQD7KWdq3wAAAAsBAAAPAAAAAAAA&#10;AAAAAAAAAJAEAABkcnMvZG93bnJldi54bWxQSwUGAAAAAAQABADzAAAAnAUAAAAA&#10;" adj="-11796480,,5400" path="m,l,342900r3429000,l3429000,,,xe" filled="f" stroked="f">
            <v:stroke joinstyle="miter"/>
            <v:formulas/>
            <v:path arrowok="t" o:extrusionok="f" o:connecttype="segments" textboxrect="0,0,3429000,342900"/>
            <v:textbox inset="7pt,3pt,7pt,3pt">
              <w:txbxContent>
                <w:p w:rsidR="00C948F8" w:rsidRPr="00331335" w:rsidRDefault="00EC603F">
                  <w:pPr>
                    <w:jc w:val="center"/>
                    <w:textDirection w:val="btLr"/>
                    <w:rPr>
                      <w:rFonts w:ascii="Californian FB" w:hAnsi="Californian FB"/>
                      <w:sz w:val="28"/>
                    </w:rPr>
                  </w:pPr>
                  <w:r w:rsidRPr="00331335">
                    <w:rPr>
                      <w:rFonts w:ascii="Californian FB" w:eastAsia="AR BLANCA" w:hAnsi="Californian FB" w:cs="AR BLANCA"/>
                      <w:b/>
                      <w:color w:val="000000"/>
                      <w:sz w:val="40"/>
                    </w:rPr>
                    <w:t>STAFF APPLICATION</w:t>
                  </w:r>
                </w:p>
              </w:txbxContent>
            </v:textbox>
          </v:shape>
        </w:pict>
      </w:r>
    </w:p>
    <w:p w:rsidR="00C948F8" w:rsidRDefault="00C948F8"/>
    <w:p w:rsidR="00C948F8" w:rsidRDefault="00A825AB">
      <w:r>
        <w:rPr>
          <w:noProof/>
        </w:rPr>
        <w:pict>
          <v:shape id="Freeform: Shape 23" o:spid="_x0000_s1038" style="position:absolute;margin-left:-9pt;margin-top:6.45pt;width:8in;height:128.25pt;z-index:251669504;visibility:visible;mso-width-relative:margin;mso-height-relative:margin" coordsize="7315200,1501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rnAIAAK4FAAAOAAAAZHJzL2Uyb0RvYy54bWysVNtu2zAMfR+wfxD0vjpO0SYz6hRDuwwD&#10;irVAuw9gZDkWptskJXH+fqQcp2k7YMOwF5uUqKPDQ4pX173RbCtDVM7WvDybcCatcI2y65p/f1p+&#10;mHMWE9gGtLOy5nsZ+fXi/burna/k1HVONzIwBLGx2vmadyn5qiii6KSBeOa8tLjZumAgoRvWRRNg&#10;h+hGF9PJ5LLYudD44ISMEVdvh02+yPhtK0W6b9soE9M1R24pf0P+ruhbLK6gWgfwnRIHGvAPLAwo&#10;i5ceoW4hAdsE9QbKKBFcdG06E84Urm2VkDkHzKacvMrmsQMvcy4oTvRHmeL/gxXftg+Bqabm03PO&#10;LBis0TJISYpXLBNguIMy7XysMPrRP4SDF9GknPs2GPpjNqzP0u6P0so+MYGLs/PyAuvFmcC98nI6&#10;n80uCLV4Pi42MX2RLkPB9i6moTbNaEE3WqK3oxmwwlRbnWubOMPaBs6wtquhth4SnSN+ZLLdCZcO&#10;qVxMSqLCkGjYUBff/yDyFG/cVj65fDK9SgxpP+9q+zZqxB1SHCPGv894R01IkgOPv43PnYssRkSh&#10;XZTDYUozC3tMHeNOxY1Oq2aptKbUYlivbnRgW0AVl8uby1l5qMuLMG1JuXI6yzUEfKmtBpRbGI+9&#10;E+06K/biSH7D8oid+t8C+xDTLcRuIJABhsIZlXAyaGVqPp/grZgcVJ2E5rNtWNp7bFSLI4UTr2g4&#10;0xIHEBo5LoHSf47L+qFU1NpDM5OV+lWfX0Q5JTBaWrlmj88kerFUyPcOYnqAgIOixOtxeODFPzcQ&#10;kIz+avF1zucfSaeUnfN5SU443Vmd7oAVncO+RTkH8yahN/SgdZ82ybWKHkPmOVA5ODgUcqUPA4ym&#10;zqmfo57H7OIXAAAA//8DAFBLAwQUAAYACAAAACEAf5pxGeEAAAALAQAADwAAAGRycy9kb3ducmV2&#10;LnhtbEyPS0/DMBCE70j8B2uRuKDWSYiqNMSpEBKCE1LD6+rG2zjUjyh20/Tfsz3BcWdGs99Um9ka&#10;NuEYeu8EpMsEGLrWq951Aj7enxcFsBClU9J4hwLOGGBTX19VslT+5LY4NbFjVOJCKQXoGIeS89Bq&#10;tDIs/YCOvL0frYx0jh1XozxRuTU8S5IVt7J39EHLAZ80tofmaAXk+T75LPTXi902r5P5sXff58Ob&#10;ELc38+MDsIhz/AvDBZ/QoSamnT86FZgRsEgL2hLJyNbALoH0PidlJyBbrXPgdcX/b6h/AQAA//8D&#10;AFBLAQItABQABgAIAAAAIQC2gziS/gAAAOEBAAATAAAAAAAAAAAAAAAAAAAAAABbQ29udGVudF9U&#10;eXBlc10ueG1sUEsBAi0AFAAGAAgAAAAhADj9If/WAAAAlAEAAAsAAAAAAAAAAAAAAAAALwEAAF9y&#10;ZWxzLy5yZWxzUEsBAi0AFAAGAAgAAAAhAO/5BuucAgAArgUAAA4AAAAAAAAAAAAAAAAALgIAAGRy&#10;cy9lMm9Eb2MueG1sUEsBAi0AFAAGAAgAAAAhAH+acRnhAAAACwEAAA8AAAAAAAAAAAAAAAAA9gQA&#10;AGRycy9kb3ducmV2LnhtbFBLBQYAAAAABAAEAPMAAAAEBgAAAAA=&#10;" adj="-11796480,,5400" path="m,l,1501775r7315200,l7315200,,,xe" fillcolor="#ffc671" strokecolor="black [3213]" strokeweight="1pt">
            <v:stroke startarrowwidth="narrow" startarrowlength="short" endarrowwidth="narrow" endarrowlength="short" miterlimit="5243f" joinstyle="miter"/>
            <v:formulas/>
            <v:path arrowok="t" o:extrusionok="f" o:connecttype="segments" textboxrect="0,0,7315200,1501775"/>
            <v:textbox inset="7pt,3pt,7pt,3pt">
              <w:txbxContent>
                <w:p w:rsidR="00A014EE" w:rsidRPr="00A014EE" w:rsidRDefault="00A014EE">
                  <w:pPr>
                    <w:textDirection w:val="btLr"/>
                    <w:rPr>
                      <w:rFonts w:ascii="Calibri" w:eastAsia="Calibri" w:hAnsi="Calibri" w:cs="Calibri"/>
                      <w:b/>
                      <w:color w:val="000000"/>
                      <w:sz w:val="18"/>
                    </w:rPr>
                  </w:pPr>
                </w:p>
                <w:p w:rsidR="00C948F8" w:rsidRDefault="00EC603F">
                  <w:pPr>
                    <w:textDirection w:val="btLr"/>
                  </w:pPr>
                  <w:r>
                    <w:rPr>
                      <w:rFonts w:ascii="Calibri" w:eastAsia="Calibri" w:hAnsi="Calibri" w:cs="Calibri"/>
                      <w:b/>
                      <w:color w:val="000000"/>
                    </w:rPr>
                    <w:t>STAFF FULL NAME:  ____________________________________________________________________________</w:t>
                  </w:r>
                </w:p>
                <w:p w:rsidR="00C948F8" w:rsidRDefault="00C948F8">
                  <w:pPr>
                    <w:textDirection w:val="btLr"/>
                  </w:pPr>
                </w:p>
                <w:p w:rsidR="00C948F8" w:rsidRDefault="00EC603F">
                  <w:pPr>
                    <w:textDirection w:val="btLr"/>
                  </w:pPr>
                  <w:r>
                    <w:rPr>
                      <w:rFonts w:ascii="Calibri" w:eastAsia="Calibri" w:hAnsi="Calibri" w:cs="Calibri"/>
                      <w:b/>
                      <w:color w:val="000000"/>
                    </w:rPr>
                    <w:t>DATE OF BIRTH: _______________</w:t>
                  </w:r>
                  <w:proofErr w:type="gramStart"/>
                  <w:r>
                    <w:rPr>
                      <w:rFonts w:ascii="Calibri" w:eastAsia="Calibri" w:hAnsi="Calibri" w:cs="Calibri"/>
                      <w:b/>
                      <w:color w:val="000000"/>
                    </w:rPr>
                    <w:t>_  SOCIAL</w:t>
                  </w:r>
                  <w:proofErr w:type="gramEnd"/>
                  <w:r>
                    <w:rPr>
                      <w:rFonts w:ascii="Calibri" w:eastAsia="Calibri" w:hAnsi="Calibri" w:cs="Calibri"/>
                      <w:b/>
                      <w:color w:val="000000"/>
                    </w:rPr>
                    <w:t xml:space="preserve"> SECURITY #: _____________________  DL  #: __________________</w:t>
                  </w:r>
                </w:p>
                <w:p w:rsidR="00C948F8" w:rsidRDefault="00C948F8">
                  <w:pPr>
                    <w:textDirection w:val="btLr"/>
                  </w:pPr>
                </w:p>
                <w:p w:rsidR="00C948F8" w:rsidRDefault="00EC603F">
                  <w:pPr>
                    <w:textDirection w:val="btLr"/>
                  </w:pPr>
                  <w:r>
                    <w:rPr>
                      <w:rFonts w:ascii="Calibri" w:eastAsia="Calibri" w:hAnsi="Calibri" w:cs="Calibri"/>
                      <w:b/>
                      <w:color w:val="000000"/>
                    </w:rPr>
                    <w:t>ALL CONTACT NUMBERS (home, work, cell</w:t>
                  </w:r>
                  <w:proofErr w:type="gramStart"/>
                  <w:r>
                    <w:rPr>
                      <w:rFonts w:ascii="Calibri" w:eastAsia="Calibri" w:hAnsi="Calibri" w:cs="Calibri"/>
                      <w:b/>
                      <w:color w:val="000000"/>
                    </w:rPr>
                    <w:t>)  _</w:t>
                  </w:r>
                  <w:proofErr w:type="gramEnd"/>
                  <w:r>
                    <w:rPr>
                      <w:rFonts w:ascii="Calibri" w:eastAsia="Calibri" w:hAnsi="Calibri" w:cs="Calibri"/>
                      <w:b/>
                      <w:color w:val="000000"/>
                    </w:rPr>
                    <w:t>_______________________________________________________</w:t>
                  </w:r>
                </w:p>
                <w:p w:rsidR="00C948F8" w:rsidRDefault="00C948F8">
                  <w:pPr>
                    <w:textDirection w:val="btLr"/>
                  </w:pPr>
                </w:p>
                <w:p w:rsidR="00C948F8" w:rsidRDefault="00EC603F">
                  <w:pPr>
                    <w:textDirection w:val="btLr"/>
                  </w:pPr>
                  <w:r>
                    <w:rPr>
                      <w:rFonts w:ascii="Calibri" w:eastAsia="Calibri" w:hAnsi="Calibri" w:cs="Calibri"/>
                      <w:b/>
                      <w:color w:val="000000"/>
                    </w:rPr>
                    <w:t>PARENT / GUARDIAN &amp; CONTACT NUMBERS</w:t>
                  </w:r>
                  <w:proofErr w:type="gramStart"/>
                  <w:r>
                    <w:rPr>
                      <w:rFonts w:ascii="Calibri" w:eastAsia="Calibri" w:hAnsi="Calibri" w:cs="Calibri"/>
                      <w:b/>
                      <w:color w:val="000000"/>
                    </w:rPr>
                    <w:t>:_</w:t>
                  </w:r>
                  <w:proofErr w:type="gramEnd"/>
                  <w:r>
                    <w:rPr>
                      <w:rFonts w:ascii="Calibri" w:eastAsia="Calibri" w:hAnsi="Calibri" w:cs="Calibri"/>
                      <w:b/>
                      <w:color w:val="000000"/>
                    </w:rPr>
                    <w:t>______________________________________________________</w:t>
                  </w:r>
                </w:p>
                <w:p w:rsidR="00C948F8" w:rsidRDefault="00C948F8">
                  <w:pPr>
                    <w:textDirection w:val="btLr"/>
                  </w:pPr>
                </w:p>
                <w:p w:rsidR="00C948F8" w:rsidRDefault="00C948F8">
                  <w:pPr>
                    <w:textDirection w:val="btLr"/>
                  </w:pPr>
                </w:p>
              </w:txbxContent>
            </v:textbox>
          </v:shape>
        </w:pict>
      </w:r>
    </w:p>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A825AB">
      <w:r>
        <w:rPr>
          <w:noProof/>
        </w:rPr>
        <w:pict>
          <v:shape id="Freeform: Shape 26" o:spid="_x0000_s1039" style="position:absolute;margin-left:-9pt;margin-top:11pt;width:576.75pt;height:501.15pt;z-index:251670528;visibility:visible" coordsize="7315200,6355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JPTgIAAPMEAAAOAAAAZHJzL2Uyb0RvYy54bWysVMFu2zAMvQ/YPwi6L7aTJvOMOMXQIsOA&#10;Yg3Q7gNkWY6FyZImKbH79yPlOEmX27AcJFKkGL73KK/vh06Ro3BeGl3SbJZSIjQ3tdT7kv583X7K&#10;KfGB6Zopo0VJ34Sn95uPH9a9LcTctEbVwhEoon3R25K2IdgiSTxvRcf8zFihIdgY17EArtsntWM9&#10;VO9UMk/TVdIbV1tnuPAeTh/HIN3E+k0jeHhuGi8CUSWF3kJcXVwrXJPNmhV7x2wr+akN9g9ddExq&#10;+NNzqUcWGDk4eVOqk9wZb5ow46ZLTNNILiIGQJOlf6F5aZkVEQuQ4+2ZJv//yvIfx50jsi7pfEWJ&#10;Zh1otHVCIOMFiQ0QiABNvfUFZL/YnTt5HkzEPDSuwx3QkAGGYJXndymQ/VbSVTq/W51YFkMgHOKf&#10;F9kSpKOEY8JiuUzzmJFcKvGDD9+EiVXZ8cmHUaZ6slg7WXzQk+lAbJRZRZkDJSCzowRkrkaZLQt4&#10;D1tFk/RXvbSXVgg06g440M+/cEQwvzNH8WrizYAYR3RT25eo0rdZ7yFOGdNuY70zJzeUTHnTfps/&#10;dTFlcGW8AMKAT4R5NiJ0OLwm1xsl661UCqF5t68elCNHBixu4w+Jgyvv0pTGZG3w2hjGkwTnY5wI&#10;tMJQDXGsssU0PJWp32DWvOVb6Xx4Yj7smIPXllHSwwssqf99YE5Qor5rGPE8/4JTEqKzyDN03HWk&#10;uo4wzVsDioPuo/kQwBvV0+brIZhG4hjFPsdWTg68rAjy9BXAp3vtx6zLt2rzBwAA//8DAFBLAwQU&#10;AAYACAAAACEAjWwrZuMAAAAMAQAADwAAAGRycy9kb3ducmV2LnhtbEyPQUvDQBCF74L/YRnBW7tJ&#10;aqTEbIqIURA8tAr2uMmu2WB2Nuxu09Rf7/RUTzPDe7z5XrmZ7cAm7UPvUEC6TIBpbJ3qsRPw+VEv&#10;1sBClKjk4FALOOkAm+r6qpSFckfc6mkXO0YhGAopwMQ4FpyH1mgrw9KNGkn7dt7KSKfvuPLySOF2&#10;4FmS3HMre6QPRo76yej2Z3ewAr782/Nvf2pe9+8vprbbWu2nPApxezM/PgCLeo4XM5zxCR0qYmrc&#10;AVVgg4BFuqYuUUCW0Twb0lWeA2toS7K7FfCq5P9LVH8AAAD//wMAUEsBAi0AFAAGAAgAAAAhALaD&#10;OJL+AAAA4QEAABMAAAAAAAAAAAAAAAAAAAAAAFtDb250ZW50X1R5cGVzXS54bWxQSwECLQAUAAYA&#10;CAAAACEAOP0h/9YAAACUAQAACwAAAAAAAAAAAAAAAAAvAQAAX3JlbHMvLnJlbHNQSwECLQAUAAYA&#10;CAAAACEAqy0yT04CAADzBAAADgAAAAAAAAAAAAAAAAAuAgAAZHJzL2Uyb0RvYy54bWxQSwECLQAU&#10;AAYACAAAACEAjWwrZuMAAAAMAQAADwAAAAAAAAAAAAAAAACoBAAAZHJzL2Rvd25yZXYueG1sUEsF&#10;BgAAAAAEAAQA8wAAALgFAAAAAA==&#10;" adj="-11796480,,5400" path="m,l,6355080r7315200,l7315200,,,xe" stroked="f">
            <v:stroke joinstyle="miter"/>
            <v:formulas/>
            <v:path arrowok="t" o:extrusionok="f" o:connecttype="segments" textboxrect="0,0,7315200,6355080"/>
            <v:textbox inset="7pt,3pt,7pt,3pt">
              <w:txbxContent>
                <w:p w:rsidR="00C948F8" w:rsidRDefault="00C948F8">
                  <w:pPr>
                    <w:textDirection w:val="btLr"/>
                  </w:pPr>
                </w:p>
                <w:p w:rsidR="00C948F8" w:rsidRDefault="00EC603F">
                  <w:pPr>
                    <w:jc w:val="center"/>
                    <w:textDirection w:val="btLr"/>
                  </w:pPr>
                  <w:r>
                    <w:rPr>
                      <w:rFonts w:ascii="Calibri" w:eastAsia="Calibri" w:hAnsi="Calibri" w:cs="Calibri"/>
                      <w:b/>
                      <w:color w:val="000000"/>
                      <w:sz w:val="38"/>
                      <w:u w:val="single"/>
                    </w:rPr>
                    <w:t>IN CASE OF EMERGENCY</w:t>
                  </w:r>
                  <w:r>
                    <w:rPr>
                      <w:rFonts w:ascii="Calibri" w:eastAsia="Calibri" w:hAnsi="Calibri" w:cs="Calibri"/>
                      <w:b/>
                      <w:color w:val="000000"/>
                      <w:sz w:val="32"/>
                    </w:rPr>
                    <w:t>:</w:t>
                  </w:r>
                </w:p>
                <w:p w:rsidR="00C948F8" w:rsidRDefault="00C948F8">
                  <w:pPr>
                    <w:jc w:val="center"/>
                    <w:textDirection w:val="btLr"/>
                  </w:pPr>
                </w:p>
                <w:p w:rsidR="00C948F8" w:rsidRDefault="00EC603F">
                  <w:pPr>
                    <w:textDirection w:val="btLr"/>
                  </w:pPr>
                  <w:r>
                    <w:rPr>
                      <w:rFonts w:ascii="Calibri" w:eastAsia="Calibri" w:hAnsi="Calibri" w:cs="Calibri"/>
                      <w:b/>
                      <w:color w:val="000000"/>
                      <w:highlight w:val="yellow"/>
                    </w:rPr>
                    <w:t>STAFF’S PHYSICIAN</w:t>
                  </w:r>
                  <w:r>
                    <w:rPr>
                      <w:rFonts w:ascii="Calibri" w:eastAsia="Calibri" w:hAnsi="Calibri" w:cs="Calibri"/>
                      <w:b/>
                      <w:color w:val="000000"/>
                    </w:rPr>
                    <w:t>: ____________________________________________________________________________</w:t>
                  </w:r>
                </w:p>
                <w:p w:rsidR="00C948F8" w:rsidRDefault="00C948F8">
                  <w:pPr>
                    <w:textDirection w:val="btLr"/>
                  </w:pPr>
                </w:p>
                <w:p w:rsidR="00C948F8" w:rsidRDefault="00EC603F">
                  <w:pPr>
                    <w:textDirection w:val="btLr"/>
                  </w:pPr>
                  <w:r>
                    <w:rPr>
                      <w:rFonts w:ascii="Calibri" w:eastAsia="Calibri" w:hAnsi="Calibri" w:cs="Calibri"/>
                      <w:b/>
                      <w:color w:val="000000"/>
                      <w:highlight w:val="yellow"/>
                    </w:rPr>
                    <w:t>PHYSICIAN’S PHONE NUMBER</w:t>
                  </w:r>
                  <w:r>
                    <w:rPr>
                      <w:rFonts w:ascii="Calibri" w:eastAsia="Calibri" w:hAnsi="Calibri" w:cs="Calibri"/>
                      <w:b/>
                      <w:color w:val="000000"/>
                    </w:rPr>
                    <w:t>: ___________________________________________________________________</w:t>
                  </w:r>
                </w:p>
                <w:p w:rsidR="00C948F8" w:rsidRDefault="00C948F8">
                  <w:pPr>
                    <w:textDirection w:val="btLr"/>
                  </w:pPr>
                </w:p>
                <w:p w:rsidR="00C948F8" w:rsidRDefault="00EC603F">
                  <w:pPr>
                    <w:textDirection w:val="btLr"/>
                  </w:pPr>
                  <w:r>
                    <w:rPr>
                      <w:rFonts w:ascii="Calibri" w:eastAsia="Calibri" w:hAnsi="Calibri" w:cs="Calibri"/>
                      <w:b/>
                      <w:color w:val="000000"/>
                      <w:highlight w:val="yellow"/>
                    </w:rPr>
                    <w:t>INSURANCE INFORMATION</w:t>
                  </w:r>
                  <w:r>
                    <w:rPr>
                      <w:rFonts w:ascii="Calibri" w:eastAsia="Calibri" w:hAnsi="Calibri" w:cs="Calibri"/>
                      <w:b/>
                      <w:color w:val="000000"/>
                    </w:rPr>
                    <w:t xml:space="preserve"> (</w:t>
                  </w:r>
                  <w:r>
                    <w:rPr>
                      <w:rFonts w:ascii="Calibri" w:eastAsia="Calibri" w:hAnsi="Calibri" w:cs="Calibri"/>
                      <w:b/>
                      <w:color w:val="000000"/>
                      <w:highlight w:val="yellow"/>
                    </w:rPr>
                    <w:t>Company Name &amp; Policy No</w:t>
                  </w:r>
                  <w:r>
                    <w:rPr>
                      <w:rFonts w:ascii="Calibri" w:eastAsia="Calibri" w:hAnsi="Calibri" w:cs="Calibri"/>
                      <w:b/>
                      <w:color w:val="000000"/>
                    </w:rPr>
                    <w:t>.) ____________________________________________</w:t>
                  </w:r>
                </w:p>
                <w:p w:rsidR="00C948F8" w:rsidRDefault="00EC603F">
                  <w:pPr>
                    <w:textDirection w:val="btLr"/>
                  </w:pPr>
                  <w:r>
                    <w:rPr>
                      <w:rFonts w:ascii="Calibri" w:eastAsia="Calibri" w:hAnsi="Calibri" w:cs="Calibri"/>
                      <w:b/>
                      <w:color w:val="000000"/>
                    </w:rPr>
                    <w:t>_____________________________________________________________________________________________</w:t>
                  </w:r>
                </w:p>
                <w:p w:rsidR="00C948F8" w:rsidRDefault="00C948F8">
                  <w:pPr>
                    <w:textDirection w:val="btLr"/>
                  </w:pPr>
                </w:p>
                <w:p w:rsidR="00C948F8" w:rsidRDefault="00EC603F">
                  <w:pPr>
                    <w:textDirection w:val="btLr"/>
                  </w:pPr>
                  <w:r>
                    <w:rPr>
                      <w:rFonts w:ascii="Calibri" w:eastAsia="Calibri" w:hAnsi="Calibri" w:cs="Calibri"/>
                      <w:b/>
                      <w:color w:val="000000"/>
                      <w:highlight w:val="yellow"/>
                    </w:rPr>
                    <w:t>HEALTH/MEDICAL HISTORY</w:t>
                  </w:r>
                  <w:r>
                    <w:rPr>
                      <w:rFonts w:ascii="Calibri" w:eastAsia="Calibri" w:hAnsi="Calibri" w:cs="Calibri"/>
                      <w:b/>
                      <w:color w:val="000000"/>
                    </w:rPr>
                    <w:t xml:space="preserve"> (</w:t>
                  </w:r>
                  <w:r>
                    <w:rPr>
                      <w:rFonts w:ascii="Calibri" w:eastAsia="Calibri" w:hAnsi="Calibri" w:cs="Calibri"/>
                      <w:b/>
                      <w:color w:val="000000"/>
                      <w:highlight w:val="yellow"/>
                    </w:rPr>
                    <w:t>include any food/medical allergies</w:t>
                  </w:r>
                  <w:r>
                    <w:rPr>
                      <w:rFonts w:ascii="Calibri" w:eastAsia="Calibri" w:hAnsi="Calibri" w:cs="Calibri"/>
                      <w:b/>
                      <w:color w:val="000000"/>
                    </w:rPr>
                    <w:t>): _______________________________________</w:t>
                  </w:r>
                </w:p>
                <w:p w:rsidR="00C948F8" w:rsidRDefault="00EC603F">
                  <w:pPr>
                    <w:textDirection w:val="btLr"/>
                  </w:pPr>
                  <w:r>
                    <w:rPr>
                      <w:rFonts w:ascii="Calibri" w:eastAsia="Calibri" w:hAnsi="Calibri" w:cs="Calibri"/>
                      <w:b/>
                      <w:color w:val="000000"/>
                    </w:rPr>
                    <w:t>_____________________________________________________________________________________________</w:t>
                  </w:r>
                </w:p>
                <w:p w:rsidR="00C948F8" w:rsidRDefault="00EC603F">
                  <w:pPr>
                    <w:textDirection w:val="btLr"/>
                  </w:pPr>
                  <w:r>
                    <w:rPr>
                      <w:rFonts w:ascii="Calibri" w:eastAsia="Calibri" w:hAnsi="Calibri" w:cs="Calibri"/>
                      <w:b/>
                      <w:color w:val="000000"/>
                    </w:rPr>
                    <w:t>_____________________________________________________________________________________________</w:t>
                  </w:r>
                </w:p>
                <w:p w:rsidR="00C948F8" w:rsidRDefault="00C948F8">
                  <w:pPr>
                    <w:textDirection w:val="btLr"/>
                  </w:pPr>
                </w:p>
                <w:p w:rsidR="00C948F8" w:rsidRDefault="00EC603F">
                  <w:pPr>
                    <w:textDirection w:val="btLr"/>
                  </w:pPr>
                  <w:r>
                    <w:rPr>
                      <w:rFonts w:ascii="Calibri" w:eastAsia="Calibri" w:hAnsi="Calibri" w:cs="Calibri"/>
                      <w:b/>
                      <w:color w:val="000000"/>
                    </w:rPr>
                    <w:t>OTHER CONTACT THAN LISTED ABOVE?   YES / NO                                                                                                                                                             IF SO, LIST NAME, PHONE # &amp; RELATIONSHIP TO THE STAFF:</w:t>
                  </w:r>
                </w:p>
                <w:p w:rsidR="00C948F8" w:rsidRDefault="00EC603F">
                  <w:pPr>
                    <w:textDirection w:val="btLr"/>
                  </w:pPr>
                  <w:r>
                    <w:rPr>
                      <w:rFonts w:ascii="Calibri" w:eastAsia="Calibri" w:hAnsi="Calibri" w:cs="Calibri"/>
                      <w:b/>
                      <w:color w:val="000000"/>
                    </w:rPr>
                    <w:t>__________________________________________________________________________________________________________________________________________________________________________________________</w:t>
                  </w:r>
                </w:p>
                <w:p w:rsidR="00C948F8" w:rsidRDefault="00C948F8">
                  <w:pPr>
                    <w:textDirection w:val="btLr"/>
                  </w:pPr>
                </w:p>
                <w:p w:rsidR="00C948F8" w:rsidRDefault="00C948F8">
                  <w:pPr>
                    <w:textDirection w:val="btLr"/>
                  </w:pPr>
                </w:p>
                <w:p w:rsidR="00C948F8" w:rsidRDefault="00EC603F">
                  <w:pPr>
                    <w:textDirection w:val="btLr"/>
                  </w:pPr>
                  <w:r>
                    <w:rPr>
                      <w:rFonts w:ascii="Calibri" w:eastAsia="Calibri" w:hAnsi="Calibri" w:cs="Calibri"/>
                      <w:b/>
                      <w:color w:val="000000"/>
                    </w:rPr>
                    <w:t>This form as well as staff’s application form will be on site at all times.  Please list any additional information you would like us to know not included in either form: _______________________________________________</w:t>
                  </w:r>
                </w:p>
                <w:p w:rsidR="00C948F8" w:rsidRDefault="00EC603F">
                  <w:pPr>
                    <w:textDirection w:val="btLr"/>
                  </w:pPr>
                  <w:r>
                    <w:rPr>
                      <w:rFonts w:ascii="Calibri" w:eastAsia="Calibri" w:hAnsi="Calibri" w:cs="Calibri"/>
                      <w:b/>
                      <w:color w:val="000000"/>
                    </w:rPr>
                    <w:t>__________________________________________________________________________________________________________________________________________________________________________________________</w:t>
                  </w:r>
                </w:p>
                <w:p w:rsidR="00C948F8" w:rsidRDefault="00C948F8">
                  <w:pPr>
                    <w:textDirection w:val="btLr"/>
                  </w:pPr>
                </w:p>
                <w:p w:rsidR="00C948F8" w:rsidRDefault="00C948F8">
                  <w:pPr>
                    <w:textDirection w:val="btLr"/>
                  </w:pPr>
                </w:p>
                <w:p w:rsidR="00C948F8" w:rsidRDefault="00EC603F">
                  <w:pPr>
                    <w:textDirection w:val="btLr"/>
                  </w:pPr>
                  <w:r>
                    <w:rPr>
                      <w:rFonts w:ascii="Calibri" w:eastAsia="Calibri" w:hAnsi="Calibri" w:cs="Calibri"/>
                      <w:b/>
                      <w:i/>
                      <w:color w:val="000000"/>
                    </w:rPr>
                    <w:t>I give permission for the above staff person to receive emergency care, if needed, while at Kamp Kaleidoscope.  I understand an effort will be made to contact the parent or guardian as well as the staff’s physician.  If effort is unsuccessful, I give permission to the physician selected by the Kamp Kaleidoscope personnel to seek appropriate medical needs for the staff named above.</w:t>
                  </w:r>
                </w:p>
                <w:p w:rsidR="00C948F8" w:rsidRDefault="00C948F8">
                  <w:pPr>
                    <w:textDirection w:val="btLr"/>
                  </w:pPr>
                </w:p>
                <w:p w:rsidR="00C948F8" w:rsidRDefault="00C948F8">
                  <w:pPr>
                    <w:textDirection w:val="btLr"/>
                  </w:pPr>
                </w:p>
                <w:p w:rsidR="00C948F8" w:rsidRDefault="00EC603F">
                  <w:pPr>
                    <w:textDirection w:val="btLr"/>
                  </w:pPr>
                  <w:r>
                    <w:rPr>
                      <w:rFonts w:ascii="Calibri" w:eastAsia="Calibri" w:hAnsi="Calibri" w:cs="Calibri"/>
                      <w:color w:val="000000"/>
                      <w:sz w:val="26"/>
                    </w:rPr>
                    <w:t xml:space="preserve">______________________________________                          _________________________  </w:t>
                  </w:r>
                </w:p>
                <w:p w:rsidR="00C948F8" w:rsidRDefault="00EC603F">
                  <w:pPr>
                    <w:textDirection w:val="btLr"/>
                  </w:pPr>
                  <w:r>
                    <w:rPr>
                      <w:rFonts w:ascii="Calibri" w:eastAsia="Calibri" w:hAnsi="Calibri" w:cs="Calibri"/>
                      <w:b/>
                      <w:color w:val="000000"/>
                    </w:rPr>
                    <w:t xml:space="preserve">SIGNATURE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DATE</w:t>
                  </w:r>
                </w:p>
                <w:p w:rsidR="00C948F8" w:rsidRDefault="00C948F8">
                  <w:pPr>
                    <w:textDirection w:val="btLr"/>
                  </w:pPr>
                </w:p>
                <w:p w:rsidR="00C948F8" w:rsidRDefault="00C948F8">
                  <w:pPr>
                    <w:textDirection w:val="btLr"/>
                  </w:pPr>
                </w:p>
              </w:txbxContent>
            </v:textbox>
          </v:shape>
        </w:pict>
      </w:r>
    </w:p>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A825AB">
      <w:r>
        <w:rPr>
          <w:noProof/>
        </w:rPr>
        <w:lastRenderedPageBreak/>
        <w:pict>
          <v:shape id="Freeform: Shape 24" o:spid="_x0000_s1040" style="position:absolute;margin-left:174pt;margin-top:38pt;width:270.75pt;height:27.75pt;z-index:251672576;visibility:visible" coordsize="34290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zlMgIAALsEAAAOAAAAZHJzL2Uyb0RvYy54bWysVF9v2jAQf5+072D5fSQEmGhEqKZVTJOq&#10;tVK7D2Ach0RzfN7ZkPDtd3ZIQO3LNO0lucudj9+fM5v7vtXspNA1YAo+n6WcKSOhbMyh4D9fd5/W&#10;nDkvTCk0GFXws3L8fvvxw6azucqgBl0qZDTEuLyzBa+9t3mSOFmrVrgZWGWoWAG2wlOKh6RE0dH0&#10;VidZmn5OOsDSIkjlHH19GIp8G+dXlZL+qaqc8kwXnLD5+MT43Idnst2I/IDC1o28wBD/gKIVjaEf&#10;nUY9CC/YEZt3o9pGIjio/ExCm0BVNVJFDsRmnr5h81ILqyIXEsfZSSb3/8bKH6dnZE1Z8GzJmREt&#10;ebRDpYLiOYsAGFVIps66nLpf7DNeMkdh4NxX2IY3sWF9lPY8Sat6zyR9XCwX61W24kxSbbHKlhTT&#10;mOR6Wh6d/6YgThKnR+cHa8oxEvUYyd6MIZLBwVodrfWckbXIGVm7H6y1wodzAV4IWRegZHdpSstQ&#10;jzHtbO/xGHb46VeAHtpbOKlXiAf9G1qE+lrV5n3X8BMXgmPD+LZx3IQi6BER/XV73FrCMA6UGpwa&#10;xAwco6oTb+q7VdbArtE6SqtNIDd9iAPpbPB5cDZEvt/3cT3m0xLsoTzTzjgrdw06/yicfxZIt2bO&#10;WUc3qeDu91Gg4kx/N7Sq6zXJTf7EZLGehwRvK/vbijCyBnKRvBzCr56ywRIDX44eqiasRsQ5QLkk&#10;dEMi9cttDlfwNo9d1/+c7R8AAAD//wMAUEsDBBQABgAIAAAAIQCluC5A4AAAAAoBAAAPAAAAZHJz&#10;L2Rvd25yZXYueG1sTI/BTsMwDIbvSLxDZCRuLB2jXVuaTmgSEnAYYkw7Z01oqiVOlWRbeXvMCU6W&#10;5U+/v79ZTc6ysw5x8ChgPsuAaey8GrAXsPt8viuBxSRRSetRC/jWEVbt9VUja+Uv+KHP29QzCsFY&#10;SwEmpbHmPHZGOxlnftRIty8fnEy0hp6rIC8U7iy/z7KCOzkgfTBy1Guju+P25AS8vas9r5bZuno1&#10;+Ys55rYIGyvE7c309Ags6Sn9wfCrT+rQktPBn1BFZgUsHkrqkgQsC5oElGWVAzsQuZjnwNuG/6/Q&#10;/gAAAP//AwBQSwECLQAUAAYACAAAACEAtoM4kv4AAADhAQAAEwAAAAAAAAAAAAAAAAAAAAAAW0Nv&#10;bnRlbnRfVHlwZXNdLnhtbFBLAQItABQABgAIAAAAIQA4/SH/1gAAAJQBAAALAAAAAAAAAAAAAAAA&#10;AC8BAABfcmVscy8ucmVsc1BLAQItABQABgAIAAAAIQDcX9zlMgIAALsEAAAOAAAAAAAAAAAAAAAA&#10;AC4CAABkcnMvZTJvRG9jLnhtbFBLAQItABQABgAIAAAAIQCluC5A4AAAAAoBAAAPAAAAAAAAAAAA&#10;AAAAAIwEAABkcnMvZG93bnJldi54bWxQSwUGAAAAAAQABADzAAAAmQUAAAAA&#10;" adj="-11796480,,5400" path="m,l,342900r3429000,l3429000,,,xe" filled="f" stroked="f">
            <v:stroke joinstyle="miter"/>
            <v:formulas/>
            <v:path arrowok="t" o:extrusionok="f" o:connecttype="segments" textboxrect="0,0,3429000,342900"/>
            <v:textbox inset="7pt,3pt,7pt,3pt">
              <w:txbxContent>
                <w:p w:rsidR="00C948F8" w:rsidRPr="00331335" w:rsidRDefault="00EC603F">
                  <w:pPr>
                    <w:jc w:val="center"/>
                    <w:textDirection w:val="btLr"/>
                    <w:rPr>
                      <w:rFonts w:ascii="Californian FB" w:hAnsi="Californian FB"/>
                      <w:sz w:val="32"/>
                    </w:rPr>
                  </w:pPr>
                  <w:r w:rsidRPr="00331335">
                    <w:rPr>
                      <w:rFonts w:ascii="Californian FB" w:eastAsia="AR BLANCA" w:hAnsi="Californian FB" w:cs="AR BLANCA"/>
                      <w:b/>
                      <w:color w:val="000000"/>
                      <w:sz w:val="40"/>
                    </w:rPr>
                    <w:t>STAFF APPLICATION</w:t>
                  </w:r>
                </w:p>
              </w:txbxContent>
            </v:textbox>
          </v:shape>
        </w:pict>
      </w:r>
      <w:r>
        <w:rPr>
          <w:noProof/>
        </w:rPr>
        <w:pict>
          <v:shape id="Freeform: Shape 15" o:spid="_x0000_s1041" style="position:absolute;margin-left:112.5pt;margin-top:.5pt;width:414.75pt;height:45.75pt;z-index:251671552;visibility:visible" coordsize="525780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QlRwIAAOQEAAAOAAAAZHJzL2Uyb0RvYy54bWysVMFu2zAMvQ/YPwi6L3ZSpMmMOMXQIsOA&#10;Yi3Q7gNkWY6NyZJGKbHz9yNlO8nayzAsB5kUqadHPiqbu77V7KjAN9bkfD5LOVNG2rIx+5z/eN19&#10;WnPmgzCl0NaonJ+U53fbjx82ncvUwtZWlwoYghifdS7ndQguSxIva9UKP7NOGQxWFloR0IV9UoLo&#10;EL3VySJNb5POQunASuU97j4MQb6N+FWlZHiqKq8C0zlHbiGuENeC1mS7EdkehKsbOdIQ/8CiFY3B&#10;S89QDyIIdoDmHVTbSLDeVmEmbZvYqmqkijVgNfP0TTUvtXAq1oLN8e7cJv//YOX34zOwpkTtlpwZ&#10;0aJGO1CKOp6xSIBhBNvUOZ9h9ot7htHzaFLNfQUtfbEa1sfWns6tVX1gEjeXi9vVzQKvkBhbrucp&#10;2giTXE7Lgw9flY1I4vjowyBNOVminizZm8kEFJik1VHawBlKC5yhtMUgrROBzhE9MllHVJardYrD&#10;UKO9mi/JRJpwoBl++knUKb21R/Vq48HwpixkfYlq8z5rhB0KnBKmr4twZxbUj4HF36bHqUUOE6DU&#10;1qvhMNUYu3quG/OuO+utbspdozUV5mFf3GtgR4Et3MXfKMofadpQsrF0bOKIl9BADCNAVuiLfpoj&#10;TKKtwpYnHC7v5K4BHx6FD88C8HnNOevwyeXc/zoIUJzpbwZner3+TFqE6NzgjKAD15HiOiKMrC3K&#10;jaIP5n1Ab9DO2C+HYKuGZijyHKiMDj6l2KPx2dNbvfZj1uXPafsbAAD//wMAUEsDBBQABgAIAAAA&#10;IQBjo4zx3wAAAAkBAAAPAAAAZHJzL2Rvd25yZXYueG1sTI/BSsQwEIbvgu8QRvAibmqxq9amiwiC&#10;oAhu9eAtbcambjMpTbqtPr2zJz0Nwzf88/3FZnG92OMYOk8KLlYJCKTGm45aBW/Vw/k1iBA1Gd17&#10;QgXfGGBTHh8VOjd+plfcb2MrOIRCrhXYGIdcytBYdDqs/IDE7NOPTkdex1aaUc8c7nqZJslaOt0R&#10;f7B6wHuLzW47OQUf68lWZ/X7FX29VPPu6bF6tsuPUqcny90tiIhL/DuGgz6rQ8lOtZ/IBNErSNOM&#10;u0QGPA48yS4zELWCmzQDWRbyf4PyFwAA//8DAFBLAQItABQABgAIAAAAIQC2gziS/gAAAOEBAAAT&#10;AAAAAAAAAAAAAAAAAAAAAABbQ29udGVudF9UeXBlc10ueG1sUEsBAi0AFAAGAAgAAAAhADj9If/W&#10;AAAAlAEAAAsAAAAAAAAAAAAAAAAALwEAAF9yZWxzLy5yZWxzUEsBAi0AFAAGAAgAAAAhACxCRCVH&#10;AgAA5AQAAA4AAAAAAAAAAAAAAAAALgIAAGRycy9lMm9Eb2MueG1sUEsBAi0AFAAGAAgAAAAhAGOj&#10;jPHfAAAACQEAAA8AAAAAAAAAAAAAAAAAoQQAAGRycy9kb3ducmV2LnhtbFBLBQYAAAAABAAEAPMA&#10;AACtBQAAAAA=&#10;" adj="-11796480,,5400" path="m,l,571500r5257800,l5257800,,,xe" stroked="f">
            <v:stroke joinstyle="miter"/>
            <v:formulas/>
            <v:path arrowok="t" o:extrusionok="f" o:connecttype="segments" textboxrect="0,0,5257800,571500"/>
            <v:textbox inset="7pt,3pt,7pt,3pt">
              <w:txbxContent>
                <w:p w:rsidR="00C948F8" w:rsidRPr="00331335" w:rsidRDefault="00EC603F">
                  <w:pPr>
                    <w:jc w:val="center"/>
                    <w:textDirection w:val="btLr"/>
                    <w:rPr>
                      <w:b/>
                    </w:rPr>
                  </w:pPr>
                  <w:r w:rsidRPr="00331335">
                    <w:rPr>
                      <w:rFonts w:ascii="Overlock" w:eastAsia="Overlock" w:hAnsi="Overlock" w:cs="Overlock"/>
                      <w:b/>
                      <w:color w:val="0000FF"/>
                      <w:sz w:val="58"/>
                    </w:rPr>
                    <w:t>KAMP KALEIDOSCOPE 2024</w:t>
                  </w:r>
                </w:p>
                <w:p w:rsidR="00C948F8" w:rsidRDefault="00C948F8">
                  <w:pPr>
                    <w:textDirection w:val="btLr"/>
                  </w:pPr>
                </w:p>
              </w:txbxContent>
            </v:textbox>
          </v:shape>
        </w:pict>
      </w:r>
      <w:r w:rsidR="00EC603F">
        <w:rPr>
          <w:noProof/>
        </w:rPr>
        <w:drawing>
          <wp:inline distT="0" distB="0" distL="0" distR="0">
            <wp:extent cx="1193800" cy="838200"/>
            <wp:effectExtent l="0" t="0" r="0" b="0"/>
            <wp:docPr id="34" name="image2.jpg" descr="Arc_GastonCo_Color_Pos_JPG"/>
            <wp:cNvGraphicFramePr/>
            <a:graphic xmlns:a="http://schemas.openxmlformats.org/drawingml/2006/main">
              <a:graphicData uri="http://schemas.openxmlformats.org/drawingml/2006/picture">
                <pic:pic xmlns:pic="http://schemas.openxmlformats.org/drawingml/2006/picture">
                  <pic:nvPicPr>
                    <pic:cNvPr id="0" name="image2.jpg" descr="Arc_GastonCo_Color_Pos_JPG"/>
                    <pic:cNvPicPr preferRelativeResize="0"/>
                  </pic:nvPicPr>
                  <pic:blipFill>
                    <a:blip r:embed="rId7"/>
                    <a:srcRect/>
                    <a:stretch>
                      <a:fillRect/>
                    </a:stretch>
                  </pic:blipFill>
                  <pic:spPr>
                    <a:xfrm>
                      <a:off x="0" y="0"/>
                      <a:ext cx="1193800" cy="838200"/>
                    </a:xfrm>
                    <a:prstGeom prst="rect">
                      <a:avLst/>
                    </a:prstGeom>
                    <a:ln/>
                  </pic:spPr>
                </pic:pic>
              </a:graphicData>
            </a:graphic>
          </wp:inline>
        </w:drawing>
      </w:r>
      <w:r w:rsidR="00EC603F">
        <w:tab/>
      </w:r>
      <w:r w:rsidR="00EC603F">
        <w:tab/>
      </w:r>
    </w:p>
    <w:p w:rsidR="00C948F8" w:rsidRDefault="00C948F8"/>
    <w:p w:rsidR="00C948F8" w:rsidRDefault="00C948F8"/>
    <w:p w:rsidR="00C948F8" w:rsidRDefault="00A825AB">
      <w:r>
        <w:rPr>
          <w:noProof/>
        </w:rPr>
        <w:pict>
          <v:shape id="Freeform: Shape 9" o:spid="_x0000_s1042" style="position:absolute;margin-left:-7.9pt;margin-top:8pt;width:567.75pt;height:613.95pt;z-index:251673600;visibility:visible" coordsize="7200900,7787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1ASwIAAOwEAAAOAAAAZHJzL2Uyb0RvYy54bWysVNtu2zAMfR+wfxD0vtjpmpsRpxhaZBhQ&#10;rAHafYAsy7EwWdIkJXb/fqRsJ+76Mgzzg0ya1BF5DuXtXdcochbOS6NzOp+llAjNTSn1Mac/Xvaf&#10;1pT4wHTJlNEip6/C07vdxw/b1mbixtRGlcIRANE+a21O6xBsliSe16Jhfmas0BCsjGtYANcdk9Kx&#10;FtAbldyk6TJpjSutM1x4D18f+iDdRfyqEjw8VZUXgaicQm0hri6uBa7Jbsuyo2O2lnwog/1DFQ2T&#10;Gg69QD2wwMjJyXdQjeTOeFOFGTdNYqpKchF7gG7m6R/dPNfMitgLkOPthSb//2D59/PBEVnmdEOJ&#10;Zg1ItHdCIOEZieeTDZLUWp9B7rM9uMHzYGLHXeUafEMvpIMRWN0uFgug+vVCr+gC4RBagWCbFEIc&#10;YqvFMoUHsZMrCD/58FWYCMjOjz70+pSjxerR4p0eTQcqo74q6hsoAX0dJaBv0etrWcB9WCWapJ3U&#10;UoO9Wq+Wtzi5XXAnnOSnn1g85jfmLF5M3BmwvUljUPY1qvT7rBG3b3HMGN824l04QUqGOv42fyRv&#10;ROTKeNFvxjYjsZfWodopud4oWe6lUtiad8fiXjlyZsDiPj6DLm/SlMZkbXDbWCMcgqPRDwNaoSu6&#10;OE/zJWLgp8KUrzBk3vK9dD48Mh8OzME1m1PSwtXLqf91Yk5Qor5pmO31Ok5JiM7n9RxHxk0jxTTC&#10;NK8NKA669+Z9AK9XT5svp2AqiWMU6+xLGRy4UpGj4frjnZ36Mev6k9r9BgAA//8DAFBLAwQUAAYA&#10;CAAAACEA+JuETN8AAAAKAQAADwAAAGRycy9kb3ducmV2LnhtbEyPy07DMBBF90j8gzVI7KiTNlQl&#10;jVMhBAIWqOpr78bGibDHke206d8zXcFqHnd059xqNTrLTjrEzqOAfJIB09h41aERsN+9PSyAxSRR&#10;SetRC7joCKv69qaSpfJn3OjTNhlGJhhLKaBNqS85j02rnYwT32sk7dsHJxONwXAV5JnMneXTLJtz&#10;JzukD63s9Uurm5/t4ASE92KfHfLdRtn163r4+DKXz84IcX83Pi+BJT2mv2O44hM61MR09AOqyKyA&#10;BSVJtJ5Tvcp5MXsEdqRuWsyegNcV/x+h/gUAAP//AwBQSwECLQAUAAYACAAAACEAtoM4kv4AAADh&#10;AQAAEwAAAAAAAAAAAAAAAAAAAAAAW0NvbnRlbnRfVHlwZXNdLnhtbFBLAQItABQABgAIAAAAIQA4&#10;/SH/1gAAAJQBAAALAAAAAAAAAAAAAAAAAC8BAABfcmVscy8ucmVsc1BLAQItABQABgAIAAAAIQCC&#10;P11ASwIAAOwEAAAOAAAAAAAAAAAAAAAAAC4CAABkcnMvZTJvRG9jLnhtbFBLAQItABQABgAIAAAA&#10;IQD4m4RM3wAAAAoBAAAPAAAAAAAAAAAAAAAAAKUEAABkcnMvZG93bnJldi54bWxQSwUGAAAAAAQA&#10;BADzAAAAsQUAAAAA&#10;" adj="-11796480,,5400" path="m,l,7787640r7200900,l7200900,,,xe" stroked="f">
            <v:stroke joinstyle="miter"/>
            <v:formulas/>
            <v:path arrowok="t" o:extrusionok="f" o:connecttype="segments" textboxrect="0,0,7200900,7787640"/>
            <v:textbox inset="7pt,3pt,7pt,3pt">
              <w:txbxContent>
                <w:p w:rsidR="00C948F8" w:rsidRDefault="00EC603F">
                  <w:pPr>
                    <w:jc w:val="center"/>
                    <w:textDirection w:val="btLr"/>
                  </w:pPr>
                  <w:r>
                    <w:rPr>
                      <w:rFonts w:ascii="Calibri" w:eastAsia="Calibri" w:hAnsi="Calibri" w:cs="Calibri"/>
                      <w:b/>
                      <w:color w:val="000000"/>
                      <w:sz w:val="36"/>
                      <w:highlight w:val="yellow"/>
                    </w:rPr>
                    <w:t>PERMISSION FOR PHOTOS</w:t>
                  </w:r>
                  <w:r>
                    <w:rPr>
                      <w:rFonts w:ascii="Calibri" w:eastAsia="Calibri" w:hAnsi="Calibri" w:cs="Calibri"/>
                      <w:b/>
                      <w:color w:val="000000"/>
                      <w:sz w:val="36"/>
                    </w:rPr>
                    <w:t>:</w:t>
                  </w:r>
                </w:p>
                <w:p w:rsidR="00C948F8" w:rsidRDefault="00C948F8">
                  <w:pPr>
                    <w:jc w:val="center"/>
                    <w:textDirection w:val="btLr"/>
                  </w:pPr>
                </w:p>
                <w:p w:rsidR="00C948F8" w:rsidRDefault="00EC603F">
                  <w:pPr>
                    <w:jc w:val="center"/>
                    <w:textDirection w:val="btLr"/>
                  </w:pPr>
                  <w:r>
                    <w:rPr>
                      <w:rFonts w:ascii="Calibri" w:eastAsia="Calibri" w:hAnsi="Calibri" w:cs="Calibri"/>
                      <w:b/>
                      <w:i/>
                      <w:color w:val="000000"/>
                      <w:sz w:val="28"/>
                    </w:rPr>
                    <w:t xml:space="preserve">I give permission for Kamp Kaleidoscope Staff members, Arc Board members, and Arc Director to take pictures of the aforementioned staff to be used in the promotion of the </w:t>
                  </w:r>
                  <w:proofErr w:type="spellStart"/>
                  <w:r>
                    <w:rPr>
                      <w:rFonts w:ascii="Calibri" w:eastAsia="Calibri" w:hAnsi="Calibri" w:cs="Calibri"/>
                      <w:b/>
                      <w:i/>
                      <w:color w:val="000000"/>
                      <w:sz w:val="28"/>
                    </w:rPr>
                    <w:t>kamp</w:t>
                  </w:r>
                  <w:proofErr w:type="spellEnd"/>
                  <w:r>
                    <w:rPr>
                      <w:rFonts w:ascii="Calibri" w:eastAsia="Calibri" w:hAnsi="Calibri" w:cs="Calibri"/>
                      <w:b/>
                      <w:i/>
                      <w:color w:val="000000"/>
                      <w:sz w:val="28"/>
                    </w:rPr>
                    <w:t>.</w:t>
                  </w:r>
                </w:p>
                <w:p w:rsidR="00C948F8" w:rsidRDefault="00C948F8">
                  <w:pPr>
                    <w:jc w:val="center"/>
                    <w:textDirection w:val="btLr"/>
                  </w:pPr>
                </w:p>
                <w:p w:rsidR="00C948F8" w:rsidRDefault="00EC603F">
                  <w:pPr>
                    <w:jc w:val="center"/>
                    <w:textDirection w:val="btLr"/>
                  </w:pPr>
                  <w:r>
                    <w:rPr>
                      <w:rFonts w:ascii="Calibri" w:eastAsia="Calibri" w:hAnsi="Calibri" w:cs="Calibri"/>
                      <w:i/>
                      <w:color w:val="000000"/>
                      <w:sz w:val="26"/>
                    </w:rPr>
                    <w:t>________________________________                                             ___________________</w:t>
                  </w:r>
                </w:p>
                <w:p w:rsidR="00C948F8" w:rsidRDefault="00EC603F">
                  <w:pPr>
                    <w:jc w:val="center"/>
                    <w:textDirection w:val="btLr"/>
                  </w:pPr>
                  <w:r>
                    <w:rPr>
                      <w:rFonts w:ascii="Calibri" w:eastAsia="Calibri" w:hAnsi="Calibri" w:cs="Calibri"/>
                      <w:color w:val="000000"/>
                    </w:rPr>
                    <w:t xml:space="preserve">SIGNATURE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DATE</w:t>
                  </w:r>
                </w:p>
                <w:p w:rsidR="00C948F8" w:rsidRDefault="00C948F8">
                  <w:pPr>
                    <w:jc w:val="center"/>
                    <w:textDirection w:val="btLr"/>
                  </w:pPr>
                </w:p>
                <w:p w:rsidR="00C948F8" w:rsidRDefault="00C948F8">
                  <w:pPr>
                    <w:jc w:val="center"/>
                    <w:textDirection w:val="btLr"/>
                  </w:pPr>
                </w:p>
                <w:p w:rsidR="00C948F8" w:rsidRDefault="00C948F8">
                  <w:pPr>
                    <w:jc w:val="center"/>
                    <w:textDirection w:val="btLr"/>
                  </w:pPr>
                </w:p>
                <w:p w:rsidR="00C948F8" w:rsidRDefault="00EC603F">
                  <w:pPr>
                    <w:jc w:val="center"/>
                    <w:textDirection w:val="btLr"/>
                  </w:pPr>
                  <w:r>
                    <w:rPr>
                      <w:rFonts w:ascii="Calibri" w:eastAsia="Calibri" w:hAnsi="Calibri" w:cs="Calibri"/>
                      <w:b/>
                      <w:color w:val="000000"/>
                      <w:sz w:val="36"/>
                      <w:highlight w:val="yellow"/>
                    </w:rPr>
                    <w:t>ASSURANCE OF CONFIDENTIALITY AGREEMENT</w:t>
                  </w:r>
                </w:p>
                <w:p w:rsidR="00C948F8" w:rsidRDefault="00C948F8">
                  <w:pPr>
                    <w:jc w:val="center"/>
                    <w:textDirection w:val="btLr"/>
                  </w:pPr>
                </w:p>
                <w:p w:rsidR="00C948F8" w:rsidRDefault="00EC603F">
                  <w:pPr>
                    <w:textDirection w:val="btLr"/>
                  </w:pPr>
                  <w:r>
                    <w:rPr>
                      <w:rFonts w:ascii="Calibri" w:eastAsia="Calibri" w:hAnsi="Calibri" w:cs="Calibri"/>
                      <w:b/>
                      <w:color w:val="000000"/>
                    </w:rPr>
                    <w:t>I AGREE TO PROTECT ALL RIGHT ASSOCIATED WITH KAMP KALEIDOSCOPE AND ALL OF IT’S PARTNERS (The Arc of Gaston County, First ARP Church, City of Gastonia, Gaston County Parks &amp; Rec, Police Municipalities, Schiele Museum, Gaston County Library, other partners), INCLUDING, BUT NOT LIMITED TO CONTACT WITH ANY CONSUMERS SERVED BY KAMP KALEIDOSCOPE.  I SHALL HOLD CONFIDENTIAL ALL INFORMATION AND NOT DIVULDGE SUCH INFORMATION TO UNAUTHORIZED PERSONS.</w:t>
                  </w:r>
                </w:p>
                <w:p w:rsidR="00C948F8" w:rsidRDefault="00C948F8">
                  <w:pPr>
                    <w:textDirection w:val="btLr"/>
                  </w:pPr>
                </w:p>
                <w:p w:rsidR="00C948F8" w:rsidRDefault="00EC603F">
                  <w:pPr>
                    <w:textDirection w:val="btLr"/>
                  </w:pPr>
                  <w:r>
                    <w:rPr>
                      <w:rFonts w:ascii="Calibri" w:eastAsia="Calibri" w:hAnsi="Calibri" w:cs="Calibri"/>
                      <w:b/>
                      <w:color w:val="000000"/>
                    </w:rPr>
                    <w:t>I ACKNOWLEDGE THAT I HAVE HAD THE OPPORTUNITY TO ASK QUESTIONS AND UNDERSTAND THE PROVISIONS OF ALL REQUIREDMENTS IN CLUDING COVIL PENALITIES AND/OR DISCIPLINARY ACTION FOR UNAUTHORIZED RELEASE OR DISCLOSRE OF CONFIDENTIAL INFORMATION.  I HAVE READY ACCESS TO THIS INFORATION THROUGH KAMP KALEIDOSCOPE PERSONNEL</w:t>
                  </w:r>
                  <w:r>
                    <w:rPr>
                      <w:rFonts w:ascii="Calibri" w:eastAsia="Calibri" w:hAnsi="Calibri" w:cs="Calibri"/>
                      <w:color w:val="000000"/>
                    </w:rPr>
                    <w:t>.</w:t>
                  </w:r>
                </w:p>
                <w:p w:rsidR="00C948F8" w:rsidRDefault="00C948F8">
                  <w:pPr>
                    <w:textDirection w:val="btLr"/>
                  </w:pPr>
                </w:p>
                <w:p w:rsidR="00C948F8" w:rsidRDefault="00C948F8">
                  <w:pPr>
                    <w:textDirection w:val="btLr"/>
                  </w:pPr>
                </w:p>
                <w:p w:rsidR="00C948F8" w:rsidRDefault="00EC603F">
                  <w:pPr>
                    <w:textDirection w:val="btLr"/>
                  </w:pPr>
                  <w:r>
                    <w:rPr>
                      <w:rFonts w:ascii="Calibri" w:eastAsia="Calibri" w:hAnsi="Calibri" w:cs="Calibri"/>
                      <w:color w:val="000000"/>
                    </w:rPr>
                    <w:t>SIGNATURE: ___________________________________   DATE:  _______________________</w:t>
                  </w:r>
                </w:p>
                <w:p w:rsidR="00C948F8" w:rsidRDefault="00C948F8">
                  <w:pPr>
                    <w:textDirection w:val="btLr"/>
                  </w:pPr>
                </w:p>
                <w:p w:rsidR="00C948F8" w:rsidRDefault="00C948F8">
                  <w:pPr>
                    <w:textDirection w:val="btLr"/>
                  </w:pPr>
                </w:p>
                <w:p w:rsidR="00C948F8" w:rsidRDefault="00EC603F">
                  <w:pPr>
                    <w:textDirection w:val="btLr"/>
                  </w:pPr>
                  <w:r>
                    <w:rPr>
                      <w:rFonts w:ascii="Calibri" w:eastAsia="Calibri" w:hAnsi="Calibri" w:cs="Calibri"/>
                      <w:color w:val="000000"/>
                    </w:rPr>
                    <w:t>------------------------------------------------------------------------------------------------------------------------------------------------------</w:t>
                  </w:r>
                </w:p>
                <w:p w:rsidR="00C948F8" w:rsidRDefault="00C948F8">
                  <w:pPr>
                    <w:textDirection w:val="btLr"/>
                  </w:pPr>
                </w:p>
                <w:p w:rsidR="00C948F8" w:rsidRDefault="00EC603F">
                  <w:pPr>
                    <w:textDirection w:val="btLr"/>
                  </w:pPr>
                  <w:r>
                    <w:rPr>
                      <w:rFonts w:ascii="Bookman Old Style" w:eastAsia="Bookman Old Style" w:hAnsi="Bookman Old Style" w:cs="Bookman Old Style"/>
                      <w:b/>
                      <w:color w:val="000000"/>
                      <w:highlight w:val="cyan"/>
                      <w:u w:val="single"/>
                    </w:rPr>
                    <w:t>BELOW IS FOR ARC STAFF ONLY</w:t>
                  </w:r>
                </w:p>
                <w:p w:rsidR="00C948F8" w:rsidRDefault="00C948F8">
                  <w:pPr>
                    <w:textDirection w:val="btLr"/>
                  </w:pPr>
                </w:p>
                <w:p w:rsidR="00C948F8" w:rsidRDefault="00EC603F">
                  <w:pPr>
                    <w:textDirection w:val="btLr"/>
                  </w:pPr>
                  <w:r>
                    <w:rPr>
                      <w:rFonts w:ascii="Calibri" w:eastAsia="Calibri" w:hAnsi="Calibri" w:cs="Calibri"/>
                      <w:b/>
                      <w:color w:val="000000"/>
                    </w:rPr>
                    <w:t>I ACKNOWLEDGE THAT CONFIDENTIALITY INFORMATION HAS BEEN PROVIDED AND EXPLAINED TO THE ABOVE INDIVIDUAL.</w:t>
                  </w:r>
                </w:p>
                <w:p w:rsidR="00C948F8" w:rsidRDefault="00C948F8">
                  <w:pPr>
                    <w:textDirection w:val="btLr"/>
                  </w:pPr>
                </w:p>
                <w:p w:rsidR="00C948F8" w:rsidRDefault="00EC603F">
                  <w:pPr>
                    <w:textDirection w:val="btLr"/>
                  </w:pPr>
                  <w:r>
                    <w:rPr>
                      <w:rFonts w:ascii="Calibri" w:eastAsia="Calibri" w:hAnsi="Calibri" w:cs="Calibri"/>
                      <w:color w:val="000000"/>
                    </w:rPr>
                    <w:t>NAME &amp; TITLE: _________________________________________________________________</w:t>
                  </w:r>
                </w:p>
                <w:p w:rsidR="00C948F8" w:rsidRDefault="00EC603F">
                  <w:pPr>
                    <w:textDirection w:val="btLr"/>
                  </w:pPr>
                  <w:r>
                    <w:rPr>
                      <w:rFonts w:ascii="Calibri" w:eastAsia="Calibri" w:hAnsi="Calibri" w:cs="Calibri"/>
                      <w:color w:val="000000"/>
                    </w:rPr>
                    <w:t>Member of The Arc’s Kamp Kaleidoscope Committee</w:t>
                  </w:r>
                </w:p>
                <w:p w:rsidR="00C948F8" w:rsidRDefault="00C948F8">
                  <w:pPr>
                    <w:textDirection w:val="btLr"/>
                  </w:pPr>
                </w:p>
                <w:p w:rsidR="00C948F8" w:rsidRDefault="00EC603F">
                  <w:pPr>
                    <w:textDirection w:val="btLr"/>
                  </w:pPr>
                  <w:r>
                    <w:rPr>
                      <w:rFonts w:ascii="Calibri" w:eastAsia="Calibri" w:hAnsi="Calibri" w:cs="Calibri"/>
                      <w:color w:val="000000"/>
                    </w:rPr>
                    <w:t>SIGNATURE: _________________________________    DATE: __________________________</w:t>
                  </w:r>
                </w:p>
                <w:p w:rsidR="00C948F8" w:rsidRDefault="00C948F8">
                  <w:pPr>
                    <w:textDirection w:val="btLr"/>
                  </w:pPr>
                </w:p>
                <w:p w:rsidR="00C948F8" w:rsidRDefault="00C948F8">
                  <w:pPr>
                    <w:jc w:val="center"/>
                    <w:textDirection w:val="btLr"/>
                  </w:pPr>
                </w:p>
                <w:p w:rsidR="00C948F8" w:rsidRDefault="00C948F8">
                  <w:pPr>
                    <w:jc w:val="center"/>
                    <w:textDirection w:val="btLr"/>
                  </w:pPr>
                </w:p>
                <w:p w:rsidR="00C948F8" w:rsidRDefault="00C948F8">
                  <w:pPr>
                    <w:jc w:val="center"/>
                    <w:textDirection w:val="btLr"/>
                  </w:pPr>
                </w:p>
              </w:txbxContent>
            </v:textbox>
          </v:shape>
        </w:pict>
      </w:r>
    </w:p>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C948F8"/>
    <w:p w:rsidR="00C948F8" w:rsidRDefault="00EC603F">
      <w:r>
        <w:rPr>
          <w:noProof/>
        </w:rPr>
        <w:lastRenderedPageBreak/>
        <w:drawing>
          <wp:inline distT="0" distB="0" distL="0" distR="0">
            <wp:extent cx="1193800" cy="838200"/>
            <wp:effectExtent l="0" t="0" r="0" b="0"/>
            <wp:docPr id="33" name="image2.jpg" descr="Arc_GastonCo_Color_Pos_JPG"/>
            <wp:cNvGraphicFramePr/>
            <a:graphic xmlns:a="http://schemas.openxmlformats.org/drawingml/2006/main">
              <a:graphicData uri="http://schemas.openxmlformats.org/drawingml/2006/picture">
                <pic:pic xmlns:pic="http://schemas.openxmlformats.org/drawingml/2006/picture">
                  <pic:nvPicPr>
                    <pic:cNvPr id="0" name="image2.jpg" descr="Arc_GastonCo_Color_Pos_JPG"/>
                    <pic:cNvPicPr preferRelativeResize="0"/>
                  </pic:nvPicPr>
                  <pic:blipFill>
                    <a:blip r:embed="rId7"/>
                    <a:srcRect/>
                    <a:stretch>
                      <a:fillRect/>
                    </a:stretch>
                  </pic:blipFill>
                  <pic:spPr>
                    <a:xfrm>
                      <a:off x="0" y="0"/>
                      <a:ext cx="1193800" cy="838200"/>
                    </a:xfrm>
                    <a:prstGeom prst="rect">
                      <a:avLst/>
                    </a:prstGeom>
                    <a:ln/>
                  </pic:spPr>
                </pic:pic>
              </a:graphicData>
            </a:graphic>
          </wp:inline>
        </w:drawing>
      </w:r>
      <w:r w:rsidR="00A825AB">
        <w:rPr>
          <w:noProof/>
        </w:rPr>
        <w:pict>
          <v:shape id="Freeform: Shape 18" o:spid="_x0000_s1043" style="position:absolute;margin-left:123pt;margin-top:-10pt;width:414.75pt;height:45.75pt;z-index:251674624;visibility:visible;mso-position-horizontal-relative:text;mso-position-vertical-relative:text" coordsize="525780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9TgIAAPAEAAAOAAAAZHJzL2Uyb0RvYy54bWysVMFu2zAMvQ/YPwi6L47TZkmNOMXQIsOA&#10;Yg3Q7gNkWY6NyZJGKbH79yPlOEmb2zAfZFJ8osn3KK/u+1azgwLfWJPzdDLlTBlpy8bscv7rdfNl&#10;yZkPwpRCW6Ny/qY8v19//rTqXKZmtra6VMAwifFZ53Jeh+CyJPGyVq3wE+uUwWBloRUBXdglJYgO&#10;s7c6mU2nX5POQunASuU97j4OQb6O+atKyfBcVV4FpnOOtYW4QlwLWpP1SmQ7EK5u5LEM8Q9VtKIx&#10;+NFTqkcRBNtDc5WqbSRYb6swkbZNbFU1UsUesJt0+qGbl1o4FXtBcrw70eT/X1r587AF1pSoHSpl&#10;RIsabUApYjxjsQCGEaSpcz5D9IvbwtHzaFLPfQUtvbEb1ud8tkgX6RTJfsv5ze3d7Wx+pFn1gUkE&#10;zGfzxZIAEhHzRTpHG1Mm50xy78N3ZWNWcXjyYZCpHC1Rj5bszWgCik0y6yhz4AxlBs5Q5mKQ2YlA&#10;56hUMll3UUp9qoRhmbCneX7+TRNC8NYe1KuNBwO1ODQ3Vn2OanONetfgCBjfLqY7EfKRjxE2vq/h&#10;Yw0jQmrr1UAm9RhZPfWNDF8y661uyk2jNTXmYVc8aGAHgRRu4nMU5R1MGwIbS8eGz9BOQsMxjANZ&#10;oS/6YaYWlIO2Clu+4aB5JzcN+PAkfNgKwKuWctbh9cu5/7MXoDjTPwzO93J5RxMSonOzjPMEl5Hi&#10;MiKMrC3KjaIP5kNAb9DO2G/7YKuGZijWOZRydPBaRY6OvwC6t5d+RJ1/VOu/AAAA//8DAFBLAwQU&#10;AAYACAAAACEAI9SqVeIAAAALAQAADwAAAGRycy9kb3ducmV2LnhtbEyPQUvEMBSE74L/ITzBi+ym&#10;u9hWal8XEQRBEdzqwVvaPpu6zUtp0m3115s96XGYYeabfLeYXhxpdJ1lhM06AkFc26bjFuGtfFjd&#10;gHBecaN6y4TwTQ52xflZrrLGzvxKx71vRShhlykE7f2QSelqTUa5tR2Ig/dpR6N8kGMrm1HNodz0&#10;chtFiTSq47Cg1UD3murDfjIIH8mky6vqPeWvl3I+PD2Wz3r5Qby8WO5uQXha/F8YTvgBHYrAVNmJ&#10;Gyd6hO11Er54hFXYAXFKRGkcg6gQ0k0Mssjl/w/FLwAAAP//AwBQSwECLQAUAAYACAAAACEAtoM4&#10;kv4AAADhAQAAEwAAAAAAAAAAAAAAAAAAAAAAW0NvbnRlbnRfVHlwZXNdLnhtbFBLAQItABQABgAI&#10;AAAAIQA4/SH/1gAAAJQBAAALAAAAAAAAAAAAAAAAAC8BAABfcmVscy8ucmVsc1BLAQItABQABgAI&#10;AAAAIQAhA/q9TgIAAPAEAAAOAAAAAAAAAAAAAAAAAC4CAABkcnMvZTJvRG9jLnhtbFBLAQItABQA&#10;BgAIAAAAIQAj1KpV4gAAAAsBAAAPAAAAAAAAAAAAAAAAAKgEAABkcnMvZG93bnJldi54bWxQSwUG&#10;AAAAAAQABADzAAAAtwUAAAAA&#10;" adj="-11796480,,5400" path="m,l,571500r5257800,l5257800,,,xe" stroked="f">
            <v:stroke joinstyle="miter"/>
            <v:formulas/>
            <v:path arrowok="t" o:extrusionok="f" o:connecttype="segments" textboxrect="0,0,5257800,571500"/>
            <v:textbox inset="7pt,3pt,7pt,3pt">
              <w:txbxContent>
                <w:p w:rsidR="00C948F8" w:rsidRPr="00331335" w:rsidRDefault="00EC603F">
                  <w:pPr>
                    <w:jc w:val="center"/>
                    <w:textDirection w:val="btLr"/>
                    <w:rPr>
                      <w:b/>
                    </w:rPr>
                  </w:pPr>
                  <w:r w:rsidRPr="00331335">
                    <w:rPr>
                      <w:rFonts w:ascii="Overlock" w:eastAsia="Overlock" w:hAnsi="Overlock" w:cs="Overlock"/>
                      <w:b/>
                      <w:color w:val="0000FF"/>
                      <w:sz w:val="58"/>
                    </w:rPr>
                    <w:t>KAMP KALEIDOSCOPE 2024</w:t>
                  </w:r>
                </w:p>
              </w:txbxContent>
            </v:textbox>
          </v:shape>
        </w:pict>
      </w:r>
      <w:r w:rsidR="00A825AB">
        <w:rPr>
          <w:noProof/>
        </w:rPr>
        <w:pict>
          <v:shape id="Freeform: Shape 25" o:spid="_x0000_s1044" style="position:absolute;margin-left:186pt;margin-top:32pt;width:270.75pt;height:27.75pt;z-index:251675648;visibility:visible;mso-position-horizontal-relative:text;mso-position-vertical-relative:text" coordsize="34290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OJNwIAAMcEAAAOAAAAZHJzL2Uyb0RvYy54bWysVMGO2yAQvVfqPyDuje2kWXmtOKuqq1SV&#10;Vt2VdvsBBOMYFQMFEjt/3xkcknRzq3qBGWY8zHtv8Oph7BU5COel0TUtZjklQnPTSL2r6c+3zaeS&#10;Eh+YbpgyWtT0KDx9WH/8sBpsJeamM6oRjkAR7avB1rQLwVZZ5nkneuZnxgoNwda4ngVw3S5rHBug&#10;eq+yeZ7fZYNxjXWGC+/h9HEK0nWs37aCh+e29SIQVVPoLcTVxXWLa7ZesWrnmO0kP7XB/qGLnkkN&#10;l55LPbLAyN7Jm1K95M5404YZN31m2lZyETEAmiJ/h+a1Y1ZELECOt2ea/P8ry38cXhyRTU3nS0o0&#10;60GjjRMCGa9IbIBABGgarK8g+9W+uJPnwUTMY+t63AENGWu6uFsUyxzIPqKdl8vliWYxBsIx4fP8&#10;PscEjhnRwQuySyW+9+GbMLEqOzz5MMnUJIt1yeKjTqYDsVFmFWUOlIDMjhKQeTvJbFnA77BVNMmQ&#10;bodWumTD/I7B7XGen3/hhGB6bw7izcQPA0KcwEVY0PUlqvRt1l8AU0LabSx3JuQ9Hykt7bfpqYeU&#10;wZXxYiITMUZWz7ih12tmtdlIpSK1SiO48wEk4kmGmk8qoxXG7RhHpSjTQGxNc4T58ZZvpPPhifnw&#10;why8oIKSAV5VTf3vPXOCEvVdw9iWJSgP+kRnURbouOvI9jrCNO8MqAhaTubXAN4kiTZf9sG0Ekcj&#10;9jm1cnLgtUTop5eNz/Haj1mX/8/6DwAAAP//AwBQSwMEFAAGAAgAAAAhAOcBTNngAAAACgEAAA8A&#10;AABkcnMvZG93bnJldi54bWxMj01Lw0AQhu+C/2EZwZvdpDVpE7MpUhDUQ8VaPG+zYzZ0P8Luto3/&#10;3vGkp2GYh3eet1lP1rAzhjh4JyCfZcDQdV4Nrhew/3i6WwGLSToljXco4BsjrNvrq0bWyl/cO553&#10;qWcU4mItBeiUxprz2Gm0Ms78iI5uXz5YmWgNPVdBXijcGj7PspJbOTj6oOWIG43dcXeyAl7f1Cev&#10;ltmmetHFsz4WpgxbI8TtzfT4ACzhlP5g+NUndWjJ6eBPTkVmBCyWc+qSBJT3NAmo8kUB7EBkXhXA&#10;24b/r9D+AAAA//8DAFBLAQItABQABgAIAAAAIQC2gziS/gAAAOEBAAATAAAAAAAAAAAAAAAAAAAA&#10;AABbQ29udGVudF9UeXBlc10ueG1sUEsBAi0AFAAGAAgAAAAhADj9If/WAAAAlAEAAAsAAAAAAAAA&#10;AAAAAAAALwEAAF9yZWxzLy5yZWxzUEsBAi0AFAAGAAgAAAAhAETyI4k3AgAAxwQAAA4AAAAAAAAA&#10;AAAAAAAALgIAAGRycy9lMm9Eb2MueG1sUEsBAi0AFAAGAAgAAAAhAOcBTNngAAAACgEAAA8AAAAA&#10;AAAAAAAAAAAAkQQAAGRycy9kb3ducmV2LnhtbFBLBQYAAAAABAAEAPMAAACeBQAAAAA=&#10;" adj="-11796480,,5400" path="m,l,342900r3429000,l3429000,,,xe" filled="f" stroked="f">
            <v:stroke joinstyle="miter"/>
            <v:formulas/>
            <v:path arrowok="t" o:extrusionok="f" o:connecttype="segments" textboxrect="0,0,3429000,342900"/>
            <v:textbox inset="7pt,3pt,7pt,3pt">
              <w:txbxContent>
                <w:p w:rsidR="00C948F8" w:rsidRPr="00331335" w:rsidRDefault="00EC603F">
                  <w:pPr>
                    <w:jc w:val="center"/>
                    <w:textDirection w:val="btLr"/>
                    <w:rPr>
                      <w:rFonts w:ascii="Californian FB" w:hAnsi="Californian FB"/>
                      <w:sz w:val="28"/>
                    </w:rPr>
                  </w:pPr>
                  <w:r w:rsidRPr="00331335">
                    <w:rPr>
                      <w:rFonts w:ascii="Californian FB" w:eastAsia="AR BLANCA" w:hAnsi="Californian FB" w:cs="AR BLANCA"/>
                      <w:b/>
                      <w:color w:val="000000"/>
                      <w:sz w:val="40"/>
                    </w:rPr>
                    <w:t>STAFF APPLICATION</w:t>
                  </w:r>
                </w:p>
              </w:txbxContent>
            </v:textbox>
          </v:shape>
        </w:pict>
      </w:r>
    </w:p>
    <w:p w:rsidR="00C948F8" w:rsidRDefault="00CF5A7A">
      <w:r>
        <w:rPr>
          <w:noProof/>
        </w:rPr>
        <w:pict>
          <v:shape id="Freeform: Shape 12" o:spid="_x0000_s1047" style="position:absolute;margin-left:313pt;margin-top:413.95pt;width:211pt;height:154pt;z-index:251678720;visibility:visible" coordsize="26670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SqmgIAAJIFAAAOAAAAZHJzL2Uyb0RvYy54bWysVNtu2zAMfR+wfxD0vvrStHODOMXQLsOA&#10;Yg3Q9gMUWY6F6TZJSZy/HynHSbo8DBjmB5s0j+nDQ4qz+14rshU+SGtqWlzllAjDbSPNuqZvr4tP&#10;FSUhMtMwZY2o6V4Eej//+GG2c1NR2s6qRngCSUyY7lxNuxjdNMsC74Rm4co6YSDYWq9ZBNevs8az&#10;HWTXKivz/DbbWd84b7kIAd4+DkE6T/nbVvD43LZBRKJqCtxiuvt0X+E9m8/YdO2Z6yQ/0GD/wEIz&#10;aeCnx1SPLDKy8fIilZbc22DbeMWtzmzbSi5SDVBNkf9RzUvHnEi1gDjBHWUK/y8t/7FdeiIb6F1J&#10;iWEaerTwQqDiU5IIEIiATDsXpoB+cUt/8AKYWHPfeo1PqIb0NZ3kRXmTg9j7mpZVXk1uDjKLPhIO&#10;gPL29nOOAA6I4m5yXYADObNTKr4J8ZuwKS3bPoU49KkZLdaNFu/NaHroNvZZpT5HSqDPnhLo82ro&#10;s2MRv0OuaJLdGZfuRIUAUb/BiX7+iTOCeG234tWmLyMWOZQ30j5FlblEvS9xRIxPl/IdNbmQZMSN&#10;z0v8yGJEcGWDGPTEMpOwx9JB5HNxjV1IpZK6yqAgRQm9gdYwOIytYqAi1w7GI5h1EiJYJRv8BrUI&#10;fr16UJ5sGR6vdB0a+Q7mfIiPLHQDLoWGhmgZ4fQrqWta4UQkHp1gzVfTkLh3MIwG1gZFYkFTogQs&#10;GTASLjKp/o6DepUBCXB8h4FFK/arPk19WWAyfLWyzR6OQnB8IYHvEwtxyTwsgwJ+DwsCfvxrwzyQ&#10;Ud8NnMCqukOhYnKuK5xh4s8jq/MIM7yzMI+g52A+RPCG2TL2yybaVuKQJ54DlYMDBz918LCkcLOc&#10;+wl1WqXz3wAAAP//AwBQSwMEFAAGAAgAAAAhAD42Q3jhAAAADQEAAA8AAABkcnMvZG93bnJldi54&#10;bWxMj1FLwzAUhd8F/0O4gm8usZOu1qZjCD4MhOEciG9pk7XF5qYm2Rb/vbdP+vYd7uHcc6p1siM7&#10;Gx8GhxLuFwKYwdbpATsJh/eXuwJYiAq1Gh0aCT8mwLq+vqpUqd0F38x5HztGIRhKJaGPcSo5D21v&#10;rAoLNxmk29F5qyJJ33Ht1YXC7cgzIXJu1YD0oVeTee5N+7U/WQm7tDmIdPz8XrXLbbN7dUv/sUUp&#10;b2/S5glYNCn+mWGuT9Whpk6NO6EObJSQZzltiRJWRUYwO8RDQdTM9CgE8Lri/1fUvwAAAP//AwBQ&#10;SwECLQAUAAYACAAAACEAtoM4kv4AAADhAQAAEwAAAAAAAAAAAAAAAAAAAAAAW0NvbnRlbnRfVHlw&#10;ZXNdLnhtbFBLAQItABQABgAIAAAAIQA4/SH/1gAAAJQBAAALAAAAAAAAAAAAAAAAAC8BAABfcmVs&#10;cy8ucmVsc1BLAQItABQABgAIAAAAIQDtmsSqmgIAAJIFAAAOAAAAAAAAAAAAAAAAAC4CAABkcnMv&#10;ZTJvRG9jLnhtbFBLAQItABQABgAIAAAAIQA+NkN44QAAAA0BAAAPAAAAAAAAAAAAAAAAAPQEAABk&#10;cnMvZG93bnJldi54bWxQSwUGAAAAAAQABADzAAAAAgYAAAAA&#10;" adj="-11796480,,5400" path="m,l,1943100r2667000,l2667000,,,xe" filled="f" strokeweight="1pt">
            <v:stroke startarrowwidth="narrow" startarrowlength="short" endarrowwidth="narrow" endarrowlength="short" miterlimit="5243f" joinstyle="miter"/>
            <v:formulas/>
            <v:path arrowok="t" o:extrusionok="f" o:connecttype="segments" textboxrect="0,0,2667000,1943100"/>
            <v:textbox inset="7pt,3pt,7pt,3pt">
              <w:txbxContent>
                <w:p w:rsidR="00C948F8" w:rsidRDefault="00EC603F">
                  <w:pPr>
                    <w:jc w:val="center"/>
                    <w:textDirection w:val="btLr"/>
                  </w:pPr>
                  <w:r>
                    <w:rPr>
                      <w:rFonts w:ascii="Calibri" w:eastAsia="Calibri" w:hAnsi="Calibri" w:cs="Calibri"/>
                      <w:b/>
                      <w:color w:val="000000"/>
                      <w:sz w:val="38"/>
                    </w:rPr>
                    <w:t xml:space="preserve">Scan &amp; Email to:  </w:t>
                  </w:r>
                </w:p>
                <w:p w:rsidR="00C948F8" w:rsidRDefault="00C948F8">
                  <w:pPr>
                    <w:jc w:val="center"/>
                    <w:textDirection w:val="btLr"/>
                  </w:pPr>
                </w:p>
                <w:p w:rsidR="00C948F8" w:rsidRDefault="00EC603F">
                  <w:pPr>
                    <w:jc w:val="center"/>
                    <w:textDirection w:val="btLr"/>
                  </w:pPr>
                  <w:r>
                    <w:rPr>
                      <w:rFonts w:ascii="Calibri" w:eastAsia="Calibri" w:hAnsi="Calibri" w:cs="Calibri"/>
                      <w:b/>
                      <w:color w:val="000000"/>
                      <w:sz w:val="38"/>
                      <w:u w:val="single"/>
                    </w:rPr>
                    <w:t>arcgaston@gmail.com</w:t>
                  </w:r>
                </w:p>
                <w:p w:rsidR="00C948F8" w:rsidRDefault="00C948F8">
                  <w:pPr>
                    <w:jc w:val="center"/>
                    <w:textDirection w:val="btLr"/>
                  </w:pPr>
                </w:p>
                <w:p w:rsidR="00C948F8" w:rsidRDefault="00EC603F">
                  <w:pPr>
                    <w:jc w:val="center"/>
                    <w:textDirection w:val="btLr"/>
                  </w:pPr>
                  <w:r>
                    <w:rPr>
                      <w:rFonts w:ascii="Calibri" w:eastAsia="Calibri" w:hAnsi="Calibri" w:cs="Calibri"/>
                      <w:b/>
                      <w:color w:val="000000"/>
                      <w:sz w:val="38"/>
                    </w:rPr>
                    <w:t xml:space="preserve">Subject: 24 Staff App  </w:t>
                  </w:r>
                </w:p>
                <w:p w:rsidR="00C948F8" w:rsidRDefault="00C948F8">
                  <w:pPr>
                    <w:textDirection w:val="btLr"/>
                  </w:pPr>
                </w:p>
                <w:p w:rsidR="00C948F8" w:rsidRDefault="00EC603F" w:rsidP="001F1F2A">
                  <w:pPr>
                    <w:jc w:val="center"/>
                    <w:textDirection w:val="btLr"/>
                  </w:pPr>
                  <w:r>
                    <w:rPr>
                      <w:rFonts w:ascii="Calibri" w:eastAsia="Calibri" w:hAnsi="Calibri" w:cs="Calibri"/>
                      <w:b/>
                      <w:color w:val="000000"/>
                    </w:rPr>
                    <w:t xml:space="preserve">*documents must be </w:t>
                  </w:r>
                  <w:r w:rsidR="001F1F2A">
                    <w:rPr>
                      <w:rFonts w:ascii="Calibri" w:eastAsia="Calibri" w:hAnsi="Calibri" w:cs="Calibri"/>
                      <w:b/>
                      <w:color w:val="000000"/>
                    </w:rPr>
                    <w:t xml:space="preserve">fully completed, </w:t>
                  </w:r>
                  <w:r>
                    <w:rPr>
                      <w:rFonts w:ascii="Calibri" w:eastAsia="Calibri" w:hAnsi="Calibri" w:cs="Calibri"/>
                      <w:b/>
                      <w:color w:val="000000"/>
                    </w:rPr>
                    <w:t>neat</w:t>
                  </w:r>
                  <w:r w:rsidR="001F1F2A">
                    <w:rPr>
                      <w:rFonts w:ascii="Calibri" w:eastAsia="Calibri" w:hAnsi="Calibri" w:cs="Calibri"/>
                      <w:b/>
                      <w:color w:val="000000"/>
                    </w:rPr>
                    <w:t>,</w:t>
                  </w:r>
                  <w:r>
                    <w:rPr>
                      <w:rFonts w:ascii="Calibri" w:eastAsia="Calibri" w:hAnsi="Calibri" w:cs="Calibri"/>
                      <w:b/>
                      <w:color w:val="000000"/>
                    </w:rPr>
                    <w:t xml:space="preserve"> and legible*</w:t>
                  </w:r>
                </w:p>
                <w:p w:rsidR="00C948F8" w:rsidRDefault="00C948F8">
                  <w:pPr>
                    <w:textDirection w:val="btLr"/>
                  </w:pPr>
                </w:p>
              </w:txbxContent>
            </v:textbox>
          </v:shape>
        </w:pict>
      </w:r>
      <w:r>
        <w:rPr>
          <w:noProof/>
        </w:rPr>
        <w:pict>
          <v:shape id="Freeform: Shape 20" o:spid="_x0000_s1046" style="position:absolute;margin-left:28pt;margin-top:413.95pt;width:229.75pt;height:154pt;z-index:251677696;visibility:visible" coordsize="2905125,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H32nAIAAJIFAAAOAAAAZHJzL2Uyb0RvYy54bWysVNFu2yAUfZ+0f0C8r7aTdnOiOtXULtOk&#10;aq3U7gMIxjEaBgYkcf5+Bxwn6fIwaZof8AUOl3PPvdzbu75TZCucl0ZXtLjKKRGam1rqdUV/vC4/&#10;lJT4wHTNlNGionvh6d3i/bvbnZ2LiWmNqoUjcKL9fGcr2oZg51nmeSs65q+MFRqbjXEdC5i6dVY7&#10;toP3TmWTPP+Y7YyrrTNceI/Vh2GTLpL/phE8PDWNF4GoioJbSKNL4yqO2eKWzdeO2VbyAw32Dyw6&#10;JjUuPbp6YIGRjZMXrjrJnfGmCVfcdJlpGslFigHRFPkf0by0zIoUC8Tx9iiT/39u+fftsyOyrugE&#10;8mjWIUdLJ0RUfE4SAYIdyLSzfg70i312h5mHGWPuG9fFP6IhfUWn5Wx6PUXe93Ba5uX1zUFm0QfC&#10;AZjM8ptickMJB6KYXU+LPCGykyu+8eGrMMkt2z76MOSpHi3Wjhbv9Wg6ZDvmWaU8B0qQZ0cJ8rwa&#10;8mxZiOci12iS3RmX9kSFgKjbxIp++hlrJOI7sxWvJp0MMUiIBfIj7dOu0peotyGOiPFvk7+jJheS&#10;jLjxf4kfWYwIrowXEAx6xjCPRgodi+fiarOUSiV1lY6CFJNPyAbhDI+xUQwq8s6iPLxeJyG8UbKO&#10;Z6IW3q1X98qRLYvPK31RadzxBmadDw/MtwMubQ0J6WTA61eyq2iJ08NiK1j9Rdck7C2KUaNt0EjM&#10;d5QogSYDI/ENTKq/48BFaVCK5TsUbLRCv+rHqoezuLQy9R5PwVu+lOD7yHx4Zg7NoMD1aBC4+NeG&#10;OZBR3zReYFnOolAhTaZlrGHizndW5ztM89agHqHnYN4HzIba0ubzJphGxiJPPAcqhwkeflL00KRi&#10;ZzmfJ9SplS5+AwAA//8DAFBLAwQUAAYACAAAACEATcokpeAAAAALAQAADwAAAGRycy9kb3ducmV2&#10;LnhtbEyPy07DMBBF90j8gzVIbBC1EylpG+JUCARLJApIXTrxNA71I8RuG/6eYQW7Gc3RnXPrzews&#10;O+EUh+AlZAsBDH0X9OB7Ce9vT7crYDEpr5UNHiV8Y4RNc3lRq0qHs3/F0zb1jEJ8rJQEk9JYcR47&#10;g07FRRjR020fJqcSrVPP9aTOFO4sz4UouVODpw9GjfhgsDtsj07C1+Pn8tmVL/POtPvDx02uMqtL&#10;Ka+v5vs7YAnn9AfDrz6pQ0NObTh6HZmVUJRUJUlYrnIaCCiyogDWEinWQgBvav6/Q/MDAAD//wMA&#10;UEsBAi0AFAAGAAgAAAAhALaDOJL+AAAA4QEAABMAAAAAAAAAAAAAAAAAAAAAAFtDb250ZW50X1R5&#10;cGVzXS54bWxQSwECLQAUAAYACAAAACEAOP0h/9YAAACUAQAACwAAAAAAAAAAAAAAAAAvAQAAX3Jl&#10;bHMvLnJlbHNQSwECLQAUAAYACAAAACEAtSR99pwCAACSBQAADgAAAAAAAAAAAAAAAAAuAgAAZHJz&#10;L2Uyb0RvYy54bWxQSwECLQAUAAYACAAAACEATcokpeAAAAALAQAADwAAAAAAAAAAAAAAAAD2BAAA&#10;ZHJzL2Rvd25yZXYueG1sUEsFBgAAAAAEAAQA8wAAAAMGAAAAAA==&#10;" adj="-11796480,,5400" path="m,l,1943100r2905125,l2905125,,,xe" filled="f" strokeweight="1pt">
            <v:stroke startarrowwidth="narrow" startarrowlength="short" endarrowwidth="narrow" endarrowlength="short" miterlimit="5243f" joinstyle="miter"/>
            <v:formulas/>
            <v:path arrowok="t" o:extrusionok="f" o:connecttype="segments" textboxrect="0,0,2905125,1943100"/>
            <v:textbox inset="7pt,3pt,7pt,3pt">
              <w:txbxContent>
                <w:p w:rsidR="00C948F8" w:rsidRDefault="00EC603F">
                  <w:pPr>
                    <w:spacing w:line="275" w:lineRule="auto"/>
                    <w:jc w:val="center"/>
                    <w:textDirection w:val="btLr"/>
                  </w:pPr>
                  <w:r>
                    <w:rPr>
                      <w:rFonts w:ascii="Calibri" w:eastAsia="Calibri" w:hAnsi="Calibri" w:cs="Calibri"/>
                      <w:b/>
                      <w:color w:val="000000"/>
                      <w:sz w:val="36"/>
                    </w:rPr>
                    <w:t>Mail to:</w:t>
                  </w:r>
                </w:p>
                <w:p w:rsidR="00C948F8" w:rsidRDefault="00EC603F">
                  <w:pPr>
                    <w:spacing w:line="275" w:lineRule="auto"/>
                    <w:jc w:val="center"/>
                    <w:textDirection w:val="btLr"/>
                  </w:pPr>
                  <w:r>
                    <w:rPr>
                      <w:rFonts w:ascii="Calibri" w:eastAsia="Calibri" w:hAnsi="Calibri" w:cs="Calibri"/>
                      <w:b/>
                      <w:color w:val="000000"/>
                      <w:sz w:val="36"/>
                    </w:rPr>
                    <w:t xml:space="preserve">The Arc of Gaston </w:t>
                  </w:r>
                  <w:proofErr w:type="gramStart"/>
                  <w:r>
                    <w:rPr>
                      <w:rFonts w:ascii="Calibri" w:eastAsia="Calibri" w:hAnsi="Calibri" w:cs="Calibri"/>
                      <w:b/>
                      <w:color w:val="000000"/>
                      <w:sz w:val="36"/>
                    </w:rPr>
                    <w:t>County  Attn</w:t>
                  </w:r>
                  <w:proofErr w:type="gramEnd"/>
                  <w:r>
                    <w:rPr>
                      <w:rFonts w:ascii="Calibri" w:eastAsia="Calibri" w:hAnsi="Calibri" w:cs="Calibri"/>
                      <w:b/>
                      <w:color w:val="000000"/>
                      <w:sz w:val="36"/>
                    </w:rPr>
                    <w:t xml:space="preserve">:  Kamp Kaleidoscope   </w:t>
                  </w:r>
                </w:p>
                <w:p w:rsidR="00C948F8" w:rsidRDefault="00EC603F">
                  <w:pPr>
                    <w:spacing w:line="275" w:lineRule="auto"/>
                    <w:jc w:val="center"/>
                    <w:textDirection w:val="btLr"/>
                  </w:pPr>
                  <w:r>
                    <w:rPr>
                      <w:rFonts w:ascii="Calibri" w:eastAsia="Calibri" w:hAnsi="Calibri" w:cs="Calibri"/>
                      <w:b/>
                      <w:color w:val="000000"/>
                      <w:sz w:val="36"/>
                    </w:rPr>
                    <w:t xml:space="preserve">200 East Franklin Blvd. Gastonia, NC  28052     </w:t>
                  </w:r>
                </w:p>
                <w:p w:rsidR="00C948F8" w:rsidRDefault="00C948F8">
                  <w:pPr>
                    <w:spacing w:line="275" w:lineRule="auto"/>
                    <w:textDirection w:val="btLr"/>
                  </w:pPr>
                </w:p>
              </w:txbxContent>
            </v:textbox>
          </v:shape>
        </w:pict>
      </w:r>
      <w:r w:rsidR="00A825AB">
        <w:rPr>
          <w:noProof/>
        </w:rPr>
        <w:pict>
          <v:shape id="Freeform: Shape 16" o:spid="_x0000_s1045" style="position:absolute;margin-left:-.65pt;margin-top:31pt;width:545.4pt;height:645.75pt;z-index:251676672;visibility:visible" coordsize="6917055,819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WTAIAAO4EAAAOAAAAZHJzL2Uyb0RvYy54bWysVMFu2zAMvQ/YPwi6L7bbJXGMOMXQIsOA&#10;Yg3Q7gNkWY6FyZImKbH79yPlOEnX04b5IJMm9cTHR3l9N3SKHIXz0uiSZrOUEqG5qaXel/THy/ZT&#10;TokPTNdMGS1K+io8vdt8/LDubSFuTGtULRwBEO2L3pa0DcEWSeJ5KzrmZ8YKDcHGuI4FcN0+qR3r&#10;Ab1TyU2aLpLeuNo6w4X38PVhDNJNxG8awcNT03gRiCop1Bbi6uJa4Zps1qzYO2ZbyU9lsH+oomNS&#10;w6FnqAcWGDk4+Q6qk9wZb5ow46ZLTNNILiIHYJOlf7B5bpkVkQs0x9tzm/z/g+XfjztHZA3aLSjR&#10;rAONtk4I7HhBYgEEItCm3voCsp/tzp08DyZyHhrX4RvYkAGA8nz5eXlLyeu5wWIIhENoscqW6XxO&#10;CYfYcr5I4UHs5ALCDz58FSYCsuOjD6NC9WSxdrL4oCfTgc6osIoKB0pAYUcJKFyNClsWcB9WiSbp&#10;r2ppS5pnq2wOpRAo1B1wlp9+YvGY35mjeDFxZ0B6kDURg7IvUaXfZ024I8UpY3rbiHfuCaD+bf7U&#10;vAmRK+PFeBjSjI09U4dqr5vrjZL1ViqF1LzbV/fKkSODLm7jc9LlTZrSmKwNbps4wSE4GuMwoBWG&#10;ahgnaoUY+Kky9SuMmbd8K50Pj8yHHXNw0TJKerh8JfW/DswJStQ3DdOd5ytUI0TnNs/QcdeR6jrC&#10;NG8NKA66j+Z9AG9UT5svh2AaiWMU6xxLOTlwqWKPTj8AvLXXfsy6/KY2vwEAAP//AwBQSwMEFAAG&#10;AAgAAAAhAJ5VEIzeAAAACwEAAA8AAABkcnMvZG93bnJldi54bWxMj81OwzAQhO9IvIO1SNyo3fSH&#10;Ko1ToQquINoe4ObG2ySqvY5ipw1vz/YEp93RrGa/KTajd+KCfWwDaZhOFAikKtiWag2H/dvTCkRM&#10;hqxxgVDDD0bYlPd3hcltuNInXnapFhxCMTcampS6XMpYNehNnIQOib1T6L1JLPta2t5cOdw7mSm1&#10;lN60xB8a0+G2weq8G7yG5+70oVxXxffvLz/EVzzvs+1B68eH8WUNIuGY/o7hhs/oUDLTMQxko3Cs&#10;51wlaVhmPG/+VM25y5G32WK2AFkW8n+H8hcAAP//AwBQSwECLQAUAAYACAAAACEAtoM4kv4AAADh&#10;AQAAEwAAAAAAAAAAAAAAAAAAAAAAW0NvbnRlbnRfVHlwZXNdLnhtbFBLAQItABQABgAIAAAAIQA4&#10;/SH/1gAAAJQBAAALAAAAAAAAAAAAAAAAAC8BAABfcmVscy8ucmVsc1BLAQItABQABgAIAAAAIQDD&#10;/20WTAIAAO4EAAAOAAAAAAAAAAAAAAAAAC4CAABkcnMvZTJvRG9jLnhtbFBLAQItABQABgAIAAAA&#10;IQCeVRCM3gAAAAsBAAAPAAAAAAAAAAAAAAAAAKYEAABkcnMvZG93bnJldi54bWxQSwUGAAAAAAQA&#10;BADzAAAAsQUAAAAA&#10;" adj="-11796480,,5400" path="m,l,8191500r6917055,l6917055,,,xe" stroked="f">
            <v:stroke joinstyle="miter"/>
            <v:formulas/>
            <v:path arrowok="t" o:extrusionok="f" o:connecttype="segments" textboxrect="0,0,6917055,8191500"/>
            <v:textbox inset="7pt,3pt,7pt,3pt">
              <w:txbxContent>
                <w:p w:rsidR="00C948F8" w:rsidRDefault="00EC603F">
                  <w:pPr>
                    <w:jc w:val="center"/>
                    <w:textDirection w:val="btLr"/>
                  </w:pPr>
                  <w:r>
                    <w:rPr>
                      <w:rFonts w:ascii="Balthazar" w:eastAsia="Balthazar" w:hAnsi="Balthazar" w:cs="Balthazar"/>
                      <w:b/>
                      <w:color w:val="FF0000"/>
                      <w:sz w:val="42"/>
                      <w:highlight w:val="yellow"/>
                      <w:u w:val="single"/>
                    </w:rPr>
                    <w:t>APPLICATION DEADLINE:  APRIL 19, 2024</w:t>
                  </w:r>
                </w:p>
                <w:p w:rsidR="00C948F8" w:rsidRDefault="00C948F8">
                  <w:pPr>
                    <w:textDirection w:val="btLr"/>
                  </w:pPr>
                </w:p>
                <w:p w:rsidR="00C948F8" w:rsidRDefault="00C948F8">
                  <w:pPr>
                    <w:textDirection w:val="btLr"/>
                  </w:pPr>
                </w:p>
                <w:p w:rsidR="00C948F8" w:rsidRDefault="00C948F8">
                  <w:pPr>
                    <w:textDirection w:val="btLr"/>
                  </w:pPr>
                </w:p>
                <w:p w:rsidR="00C948F8" w:rsidRPr="00CF5A7A" w:rsidRDefault="00EC603F" w:rsidP="00CF5A7A">
                  <w:pPr>
                    <w:spacing w:line="300" w:lineRule="auto"/>
                    <w:textDirection w:val="btLr"/>
                    <w:rPr>
                      <w:sz w:val="28"/>
                    </w:rPr>
                  </w:pPr>
                  <w:r w:rsidRPr="00CF5A7A">
                    <w:rPr>
                      <w:rFonts w:ascii="Calibri" w:eastAsia="Calibri" w:hAnsi="Calibri" w:cs="Calibri"/>
                      <w:color w:val="000000"/>
                      <w:sz w:val="28"/>
                    </w:rPr>
                    <w:t xml:space="preserve">Please return the completed application to The Arc office </w:t>
                  </w:r>
                  <w:r w:rsidRPr="00CF5A7A">
                    <w:rPr>
                      <w:rFonts w:ascii="Calibri" w:eastAsia="Calibri" w:hAnsi="Calibri" w:cs="Calibri"/>
                      <w:b/>
                      <w:color w:val="000000"/>
                      <w:sz w:val="28"/>
                      <w:highlight w:val="yellow"/>
                      <w:u w:val="single"/>
                    </w:rPr>
                    <w:t>no later than April 19, 2024</w:t>
                  </w:r>
                  <w:r w:rsidRPr="00CF5A7A">
                    <w:rPr>
                      <w:rFonts w:ascii="Calibri" w:eastAsia="Calibri" w:hAnsi="Calibri" w:cs="Calibri"/>
                      <w:color w:val="000000"/>
                      <w:sz w:val="28"/>
                    </w:rPr>
                    <w:t xml:space="preserve"> by email scan or postal mail (both are listed below).  A letter of recommendation from a teacher, professor, employer, etc. would certainly be beneficial in this process.  The Kamp Kaleidoscope planning committee will review all applications and may be contacting you for a phone and/or personal interview.  The committee will make a decision by May 3, 2024 and will notify all applicants.  </w:t>
                  </w:r>
                </w:p>
                <w:p w:rsidR="00C948F8" w:rsidRPr="00CF5A7A" w:rsidRDefault="00C948F8">
                  <w:pPr>
                    <w:textDirection w:val="btLr"/>
                    <w:rPr>
                      <w:sz w:val="28"/>
                    </w:rPr>
                  </w:pPr>
                </w:p>
                <w:p w:rsidR="00C948F8" w:rsidRPr="00CF5A7A" w:rsidRDefault="00EC603F" w:rsidP="001F1F2A">
                  <w:pPr>
                    <w:spacing w:line="276" w:lineRule="auto"/>
                    <w:textDirection w:val="btLr"/>
                    <w:rPr>
                      <w:sz w:val="28"/>
                    </w:rPr>
                  </w:pPr>
                  <w:r w:rsidRPr="00CF5A7A">
                    <w:rPr>
                      <w:rFonts w:ascii="Calibri" w:eastAsia="Calibri" w:hAnsi="Calibri" w:cs="Calibri"/>
                      <w:color w:val="000000"/>
                      <w:sz w:val="28"/>
                      <w:highlight w:val="yellow"/>
                    </w:rPr>
                    <w:t>For those who are chosen</w:t>
                  </w:r>
                  <w:r w:rsidRPr="00CF5A7A">
                    <w:rPr>
                      <w:rFonts w:ascii="Calibri" w:eastAsia="Calibri" w:hAnsi="Calibri" w:cs="Calibri"/>
                      <w:color w:val="000000"/>
                      <w:sz w:val="28"/>
                    </w:rPr>
                    <w:t xml:space="preserve">, there will be </w:t>
                  </w:r>
                  <w:r w:rsidRPr="00CF5A7A">
                    <w:rPr>
                      <w:rFonts w:ascii="Calibri" w:eastAsia="Calibri" w:hAnsi="Calibri" w:cs="Calibri"/>
                      <w:b/>
                      <w:color w:val="000000"/>
                      <w:sz w:val="28"/>
                    </w:rPr>
                    <w:t>mandatory staff training</w:t>
                  </w:r>
                  <w:r w:rsidRPr="00CF5A7A">
                    <w:rPr>
                      <w:rFonts w:ascii="Calibri" w:eastAsia="Calibri" w:hAnsi="Calibri" w:cs="Calibri"/>
                      <w:color w:val="000000"/>
                      <w:sz w:val="28"/>
                    </w:rPr>
                    <w:t xml:space="preserve"> about 10-14 days before Kamp begins.  We will send the staff details accordingly.</w:t>
                  </w:r>
                </w:p>
                <w:p w:rsidR="00C948F8" w:rsidRPr="00CF5A7A" w:rsidRDefault="00C948F8" w:rsidP="001F1F2A">
                  <w:pPr>
                    <w:spacing w:line="276" w:lineRule="auto"/>
                    <w:textDirection w:val="btLr"/>
                    <w:rPr>
                      <w:sz w:val="28"/>
                    </w:rPr>
                  </w:pPr>
                </w:p>
                <w:p w:rsidR="00C948F8" w:rsidRPr="00CF5A7A" w:rsidRDefault="00EC603F" w:rsidP="001F1F2A">
                  <w:pPr>
                    <w:spacing w:line="276" w:lineRule="auto"/>
                    <w:textDirection w:val="btLr"/>
                    <w:rPr>
                      <w:sz w:val="28"/>
                    </w:rPr>
                  </w:pPr>
                  <w:r w:rsidRPr="00CF5A7A">
                    <w:rPr>
                      <w:rFonts w:ascii="Calibri" w:eastAsia="Calibri" w:hAnsi="Calibri" w:cs="Calibri"/>
                      <w:color w:val="000000"/>
                      <w:sz w:val="28"/>
                    </w:rPr>
                    <w:t>Thank you for your interest in our organization as we continue to promote and support the special citizens of Gaston County.</w:t>
                  </w:r>
                </w:p>
                <w:p w:rsidR="00C948F8" w:rsidRDefault="00C948F8">
                  <w:pPr>
                    <w:textDirection w:val="btLr"/>
                  </w:pPr>
                </w:p>
                <w:p w:rsidR="00C948F8" w:rsidRDefault="00C948F8">
                  <w:pPr>
                    <w:jc w:val="center"/>
                    <w:textDirection w:val="btLr"/>
                  </w:pPr>
                </w:p>
                <w:p w:rsidR="00C948F8" w:rsidRDefault="00EC603F">
                  <w:pPr>
                    <w:jc w:val="center"/>
                    <w:textDirection w:val="btLr"/>
                  </w:pPr>
                  <w:r>
                    <w:rPr>
                      <w:rFonts w:ascii="Calibri" w:eastAsia="Calibri" w:hAnsi="Calibri" w:cs="Calibri"/>
                      <w:b/>
                      <w:color w:val="000000"/>
                      <w:sz w:val="44"/>
                      <w:highlight w:val="yellow"/>
                      <w:u w:val="single"/>
                    </w:rPr>
                    <w:t>Please return your completed application to:</w:t>
                  </w:r>
                </w:p>
                <w:p w:rsidR="00C948F8" w:rsidRDefault="00C948F8">
                  <w:pPr>
                    <w:jc w:val="center"/>
                    <w:textDirection w:val="btLr"/>
                  </w:pPr>
                </w:p>
                <w:p w:rsidR="00C948F8" w:rsidRDefault="00C948F8">
                  <w:pPr>
                    <w:jc w:val="center"/>
                    <w:textDirection w:val="btLr"/>
                  </w:pPr>
                </w:p>
                <w:p w:rsidR="00C948F8" w:rsidRDefault="00C948F8">
                  <w:pPr>
                    <w:jc w:val="right"/>
                    <w:textDirection w:val="btLr"/>
                  </w:pPr>
                </w:p>
                <w:p w:rsidR="00C948F8" w:rsidRDefault="00C948F8">
                  <w:pPr>
                    <w:jc w:val="center"/>
                    <w:textDirection w:val="btLr"/>
                  </w:pPr>
                </w:p>
                <w:p w:rsidR="00C948F8" w:rsidRDefault="00C948F8">
                  <w:pPr>
                    <w:jc w:val="center"/>
                    <w:textDirection w:val="btLr"/>
                  </w:pPr>
                </w:p>
                <w:p w:rsidR="00C948F8" w:rsidRPr="00331335" w:rsidRDefault="002D1515">
                  <w:pPr>
                    <w:jc w:val="center"/>
                    <w:textDirection w:val="btLr"/>
                    <w:rPr>
                      <w:rFonts w:ascii="Impact" w:hAnsi="Impact"/>
                      <w:sz w:val="36"/>
                    </w:rPr>
                  </w:pPr>
                  <w:r>
                    <w:rPr>
                      <w:rFonts w:ascii="Impact" w:eastAsia="Calibri" w:hAnsi="Impact" w:cs="Calibri"/>
                      <w:b/>
                      <w:color w:val="000000"/>
                      <w:sz w:val="44"/>
                    </w:rPr>
                    <w:t xml:space="preserve">   </w:t>
                  </w:r>
                  <w:r w:rsidR="00EC603F" w:rsidRPr="00331335">
                    <w:rPr>
                      <w:rFonts w:ascii="Impact" w:eastAsia="Calibri" w:hAnsi="Impact" w:cs="Calibri"/>
                      <w:b/>
                      <w:color w:val="000000"/>
                      <w:sz w:val="44"/>
                    </w:rPr>
                    <w:t>OR</w:t>
                  </w:r>
                </w:p>
                <w:p w:rsidR="00C948F8" w:rsidRDefault="00C948F8">
                  <w:pPr>
                    <w:jc w:val="center"/>
                    <w:textDirection w:val="btLr"/>
                  </w:pPr>
                </w:p>
                <w:p w:rsidR="00C948F8" w:rsidRDefault="00C948F8">
                  <w:pPr>
                    <w:jc w:val="center"/>
                    <w:textDirection w:val="btLr"/>
                  </w:pPr>
                </w:p>
                <w:p w:rsidR="00C948F8" w:rsidRDefault="00C948F8">
                  <w:pPr>
                    <w:jc w:val="center"/>
                    <w:textDirection w:val="btLr"/>
                  </w:pPr>
                </w:p>
                <w:p w:rsidR="00574B80" w:rsidRDefault="00574B80">
                  <w:pPr>
                    <w:jc w:val="center"/>
                    <w:textDirection w:val="btLr"/>
                    <w:rPr>
                      <w:rFonts w:ascii="Calibri" w:eastAsia="Calibri" w:hAnsi="Calibri" w:cs="Calibri"/>
                      <w:b/>
                      <w:color w:val="000000"/>
                      <w:sz w:val="32"/>
                    </w:rPr>
                  </w:pPr>
                </w:p>
                <w:p w:rsidR="00CF5A7A" w:rsidRDefault="00CF5A7A" w:rsidP="00331335">
                  <w:pPr>
                    <w:spacing w:line="276" w:lineRule="auto"/>
                    <w:jc w:val="center"/>
                    <w:textDirection w:val="btLr"/>
                    <w:rPr>
                      <w:rFonts w:ascii="Calibri" w:eastAsia="Calibri" w:hAnsi="Calibri" w:cs="Calibri"/>
                      <w:b/>
                      <w:color w:val="000000"/>
                      <w:sz w:val="32"/>
                      <w:u w:val="single"/>
                    </w:rPr>
                  </w:pPr>
                </w:p>
                <w:p w:rsidR="00CF5A7A" w:rsidRDefault="00CF5A7A" w:rsidP="00331335">
                  <w:pPr>
                    <w:spacing w:line="276" w:lineRule="auto"/>
                    <w:jc w:val="center"/>
                    <w:textDirection w:val="btLr"/>
                    <w:rPr>
                      <w:rFonts w:ascii="Calibri" w:eastAsia="Calibri" w:hAnsi="Calibri" w:cs="Calibri"/>
                      <w:b/>
                      <w:color w:val="000000"/>
                      <w:sz w:val="32"/>
                      <w:u w:val="single"/>
                    </w:rPr>
                  </w:pPr>
                </w:p>
                <w:p w:rsidR="00C948F8" w:rsidRPr="001F1F2A" w:rsidRDefault="00EC603F" w:rsidP="00331335">
                  <w:pPr>
                    <w:spacing w:line="276" w:lineRule="auto"/>
                    <w:jc w:val="center"/>
                    <w:textDirection w:val="btLr"/>
                    <w:rPr>
                      <w:u w:val="single"/>
                    </w:rPr>
                  </w:pPr>
                  <w:r w:rsidRPr="001F1F2A">
                    <w:rPr>
                      <w:rFonts w:ascii="Calibri" w:eastAsia="Calibri" w:hAnsi="Calibri" w:cs="Calibri"/>
                      <w:b/>
                      <w:color w:val="000000"/>
                      <w:sz w:val="32"/>
                      <w:u w:val="single"/>
                    </w:rPr>
                    <w:t xml:space="preserve">Contact </w:t>
                  </w:r>
                  <w:proofErr w:type="gramStart"/>
                  <w:r w:rsidRPr="001F1F2A">
                    <w:rPr>
                      <w:rFonts w:ascii="Calibri" w:eastAsia="Calibri" w:hAnsi="Calibri" w:cs="Calibri"/>
                      <w:b/>
                      <w:color w:val="000000"/>
                      <w:sz w:val="32"/>
                      <w:u w:val="single"/>
                    </w:rPr>
                    <w:t>The</w:t>
                  </w:r>
                  <w:proofErr w:type="gramEnd"/>
                  <w:r w:rsidRPr="001F1F2A">
                    <w:rPr>
                      <w:rFonts w:ascii="Calibri" w:eastAsia="Calibri" w:hAnsi="Calibri" w:cs="Calibri"/>
                      <w:b/>
                      <w:color w:val="000000"/>
                      <w:sz w:val="32"/>
                      <w:u w:val="single"/>
                    </w:rPr>
                    <w:t xml:space="preserve"> Arc with any questions: </w:t>
                  </w:r>
                </w:p>
                <w:p w:rsidR="00C948F8" w:rsidRDefault="00EC603F" w:rsidP="00331335">
                  <w:pPr>
                    <w:spacing w:line="276" w:lineRule="auto"/>
                    <w:jc w:val="center"/>
                    <w:textDirection w:val="btLr"/>
                  </w:pPr>
                  <w:r>
                    <w:rPr>
                      <w:rFonts w:ascii="Calibri" w:eastAsia="Calibri" w:hAnsi="Calibri" w:cs="Calibri"/>
                      <w:b/>
                      <w:color w:val="000000"/>
                      <w:sz w:val="32"/>
                    </w:rPr>
                    <w:t>704-861-1036/arcgaston@gmail.com</w:t>
                  </w:r>
                </w:p>
              </w:txbxContent>
            </v:textbox>
          </v:shape>
        </w:pict>
      </w:r>
    </w:p>
    <w:sectPr w:rsidR="00C948F8" w:rsidSect="00A825AB">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 BLANCA">
    <w:altName w:val="Brush Script MT"/>
    <w:panose1 w:val="02000000000000000000"/>
    <w:charset w:val="00"/>
    <w:family w:val="auto"/>
    <w:pitch w:val="variable"/>
    <w:sig w:usb0="8000002F" w:usb1="0000000A"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lthazar">
    <w:altName w:val="Cambria"/>
    <w:panose1 w:val="00000000000000000000"/>
    <w:charset w:val="00"/>
    <w:family w:val="roman"/>
    <w:notTrueType/>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D1617"/>
    <w:multiLevelType w:val="hybridMultilevel"/>
    <w:tmpl w:val="08E4554E"/>
    <w:lvl w:ilvl="0" w:tplc="2BDAC39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64A59AB"/>
    <w:multiLevelType w:val="hybridMultilevel"/>
    <w:tmpl w:val="B8A4DA88"/>
    <w:lvl w:ilvl="0" w:tplc="304057A4">
      <w:start w:val="1"/>
      <w:numFmt w:val="bullet"/>
      <w:lvlText w:val=""/>
      <w:lvlJc w:val="left"/>
      <w:pPr>
        <w:ind w:left="720" w:hanging="360"/>
      </w:pPr>
      <w:rPr>
        <w:rFonts w:ascii="Symbol" w:hAnsi="Symbol" w:hint="default"/>
        <w:sz w:val="24"/>
      </w:rPr>
    </w:lvl>
    <w:lvl w:ilvl="1" w:tplc="3340910C">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948F8"/>
    <w:rsid w:val="000702E5"/>
    <w:rsid w:val="001F1F2A"/>
    <w:rsid w:val="00203C61"/>
    <w:rsid w:val="002128EC"/>
    <w:rsid w:val="0023720B"/>
    <w:rsid w:val="002D1515"/>
    <w:rsid w:val="00331335"/>
    <w:rsid w:val="003C1810"/>
    <w:rsid w:val="00574B80"/>
    <w:rsid w:val="006C55AA"/>
    <w:rsid w:val="008364FA"/>
    <w:rsid w:val="00A014EE"/>
    <w:rsid w:val="00A27B2E"/>
    <w:rsid w:val="00A5454F"/>
    <w:rsid w:val="00A825AB"/>
    <w:rsid w:val="00AB1494"/>
    <w:rsid w:val="00C948F8"/>
    <w:rsid w:val="00CF5A7A"/>
    <w:rsid w:val="00D44D0B"/>
    <w:rsid w:val="00DA0564"/>
    <w:rsid w:val="00DB7584"/>
    <w:rsid w:val="00EC603F"/>
    <w:rsid w:val="00EE0B3B"/>
    <w:rsid w:val="00F65A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14"/>
  </w:style>
  <w:style w:type="paragraph" w:styleId="Heading1">
    <w:name w:val="heading 1"/>
    <w:basedOn w:val="Normal"/>
    <w:next w:val="Normal"/>
    <w:uiPriority w:val="9"/>
    <w:qFormat/>
    <w:rsid w:val="00A825A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825A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825A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825AB"/>
    <w:pPr>
      <w:keepNext/>
      <w:keepLines/>
      <w:spacing w:before="240" w:after="40"/>
      <w:outlineLvl w:val="3"/>
    </w:pPr>
    <w:rPr>
      <w:b/>
    </w:rPr>
  </w:style>
  <w:style w:type="paragraph" w:styleId="Heading5">
    <w:name w:val="heading 5"/>
    <w:basedOn w:val="Normal"/>
    <w:next w:val="Normal"/>
    <w:uiPriority w:val="9"/>
    <w:semiHidden/>
    <w:unhideWhenUsed/>
    <w:qFormat/>
    <w:rsid w:val="00A825A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825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25AB"/>
    <w:pPr>
      <w:keepNext/>
      <w:keepLines/>
      <w:spacing w:before="480" w:after="120"/>
    </w:pPr>
    <w:rPr>
      <w:b/>
      <w:sz w:val="72"/>
      <w:szCs w:val="72"/>
    </w:rPr>
  </w:style>
  <w:style w:type="character" w:styleId="Hyperlink">
    <w:name w:val="Hyperlink"/>
    <w:basedOn w:val="DefaultParagraphFont"/>
    <w:rsid w:val="002844B3"/>
    <w:rPr>
      <w:color w:val="0000FF"/>
      <w:u w:val="single"/>
    </w:rPr>
  </w:style>
  <w:style w:type="paragraph" w:styleId="BalloonText">
    <w:name w:val="Balloon Text"/>
    <w:basedOn w:val="Normal"/>
    <w:link w:val="BalloonTextChar"/>
    <w:rsid w:val="006A2653"/>
    <w:rPr>
      <w:rFonts w:ascii="Tahoma" w:hAnsi="Tahoma" w:cs="Tahoma"/>
      <w:sz w:val="16"/>
      <w:szCs w:val="16"/>
    </w:rPr>
  </w:style>
  <w:style w:type="character" w:customStyle="1" w:styleId="BalloonTextChar">
    <w:name w:val="Balloon Text Char"/>
    <w:basedOn w:val="DefaultParagraphFont"/>
    <w:link w:val="BalloonText"/>
    <w:rsid w:val="006A2653"/>
    <w:rPr>
      <w:rFonts w:ascii="Tahoma" w:hAnsi="Tahoma" w:cs="Tahoma"/>
      <w:sz w:val="16"/>
      <w:szCs w:val="16"/>
    </w:rPr>
  </w:style>
  <w:style w:type="paragraph" w:styleId="ListParagraph">
    <w:name w:val="List Paragraph"/>
    <w:basedOn w:val="Normal"/>
    <w:uiPriority w:val="34"/>
    <w:qFormat/>
    <w:rsid w:val="004A16E4"/>
    <w:pPr>
      <w:ind w:left="720"/>
      <w:contextualSpacing/>
    </w:pPr>
  </w:style>
  <w:style w:type="paragraph" w:styleId="Subtitle">
    <w:name w:val="Subtitle"/>
    <w:basedOn w:val="Normal"/>
    <w:next w:val="Normal"/>
    <w:uiPriority w:val="11"/>
    <w:qFormat/>
    <w:rsid w:val="00A825A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ttu9BO69ohobvgy+/DT+8V/PA==">CgMxLjA4AHIhMXlpTDN3YTJGUTlwS29PcmhFVlRxUExDVUh4Vm8weWJm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Owner</cp:lastModifiedBy>
  <cp:revision>8</cp:revision>
  <cp:lastPrinted>2024-01-29T19:22:00Z</cp:lastPrinted>
  <dcterms:created xsi:type="dcterms:W3CDTF">2024-01-29T19:04:00Z</dcterms:created>
  <dcterms:modified xsi:type="dcterms:W3CDTF">2024-01-29T20:26:00Z</dcterms:modified>
</cp:coreProperties>
</file>